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60E3" w14:textId="6820E9CA" w:rsidR="007668C8" w:rsidRDefault="007B24B9" w:rsidP="007668C8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F8C8F7" wp14:editId="381FBD25">
            <wp:simplePos x="0" y="0"/>
            <wp:positionH relativeFrom="margin">
              <wp:align>right</wp:align>
            </wp:positionH>
            <wp:positionV relativeFrom="paragraph">
              <wp:posOffset>45944</wp:posOffset>
            </wp:positionV>
            <wp:extent cx="719455" cy="719455"/>
            <wp:effectExtent l="0" t="0" r="4445" b="4445"/>
            <wp:wrapNone/>
            <wp:docPr id="7894219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21902" name="Grafik 7894219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60EA6" w14:textId="25EC6BAC" w:rsidR="00ED7703" w:rsidRPr="00125FCF" w:rsidRDefault="00ED7703" w:rsidP="007668C8">
      <w:pPr>
        <w:rPr>
          <w:rFonts w:ascii="Tahoma" w:hAnsi="Tahoma" w:cs="Tahoma"/>
          <w:b/>
          <w:sz w:val="32"/>
          <w:szCs w:val="32"/>
        </w:rPr>
      </w:pPr>
      <w:r w:rsidRPr="00125FCF">
        <w:rPr>
          <w:rFonts w:ascii="Tahoma" w:hAnsi="Tahoma" w:cs="Tahoma"/>
          <w:b/>
          <w:sz w:val="32"/>
          <w:szCs w:val="32"/>
        </w:rPr>
        <w:t xml:space="preserve">Spätburgunder Rotwein TOP </w:t>
      </w:r>
      <w:proofErr w:type="gramStart"/>
      <w:r w:rsidRPr="00125FCF">
        <w:rPr>
          <w:rFonts w:ascii="Tahoma" w:hAnsi="Tahoma" w:cs="Tahoma"/>
          <w:b/>
          <w:sz w:val="32"/>
          <w:szCs w:val="32"/>
        </w:rPr>
        <w:t>TEN Betriebe</w:t>
      </w:r>
      <w:proofErr w:type="gramEnd"/>
      <w:r w:rsidRPr="00125FCF">
        <w:rPr>
          <w:rFonts w:ascii="Tahoma" w:hAnsi="Tahoma" w:cs="Tahoma"/>
          <w:b/>
          <w:sz w:val="32"/>
          <w:szCs w:val="32"/>
        </w:rPr>
        <w:t xml:space="preserve"> 202</w:t>
      </w:r>
      <w:r w:rsidR="007B24B9">
        <w:rPr>
          <w:rFonts w:ascii="Tahoma" w:hAnsi="Tahoma" w:cs="Tahoma"/>
          <w:b/>
          <w:sz w:val="32"/>
          <w:szCs w:val="32"/>
        </w:rPr>
        <w:t>5</w:t>
      </w:r>
      <w:r w:rsidRPr="00125FCF">
        <w:rPr>
          <w:rFonts w:ascii="Tahoma" w:hAnsi="Tahoma" w:cs="Tahoma"/>
          <w:b/>
          <w:sz w:val="32"/>
          <w:szCs w:val="32"/>
        </w:rPr>
        <w:tab/>
      </w:r>
    </w:p>
    <w:p w14:paraId="4A0CC1D5" w14:textId="77777777" w:rsidR="00ED7703" w:rsidRPr="00125FCF" w:rsidRDefault="00ED7703" w:rsidP="00ED7703">
      <w:pPr>
        <w:rPr>
          <w:rFonts w:ascii="Tahoma" w:hAnsi="Tahoma" w:cs="Tahoma"/>
          <w:b/>
          <w:sz w:val="32"/>
          <w:szCs w:val="32"/>
        </w:rPr>
      </w:pPr>
      <w:r w:rsidRPr="00125FCF">
        <w:rPr>
          <w:rFonts w:ascii="Tahoma" w:hAnsi="Tahoma" w:cs="Tahoma"/>
          <w:sz w:val="24"/>
        </w:rPr>
        <w:t>(ab Platz 4 in alphabetischer Reihenfolge nach Weinorten)</w:t>
      </w:r>
    </w:p>
    <w:p w14:paraId="6674E5D0" w14:textId="77777777" w:rsidR="00ED7703" w:rsidRPr="00125FCF" w:rsidRDefault="00ED7703" w:rsidP="00ED7703">
      <w:pPr>
        <w:tabs>
          <w:tab w:val="left" w:pos="8736"/>
        </w:tabs>
        <w:rPr>
          <w:rFonts w:ascii="Tahoma" w:hAnsi="Tahoma" w:cs="Tahoma"/>
          <w:b/>
          <w:sz w:val="24"/>
          <w:szCs w:val="24"/>
        </w:rPr>
      </w:pPr>
      <w:r w:rsidRPr="00125FCF">
        <w:rPr>
          <w:rFonts w:ascii="Tahoma" w:hAnsi="Tahoma" w:cs="Tahoma"/>
          <w:b/>
          <w:sz w:val="24"/>
          <w:szCs w:val="24"/>
        </w:rPr>
        <w:tab/>
      </w:r>
    </w:p>
    <w:p w14:paraId="2DA149CF" w14:textId="77777777" w:rsidR="00ED7703" w:rsidRPr="00125FCF" w:rsidRDefault="00ED7703" w:rsidP="00ED7703">
      <w:pPr>
        <w:rPr>
          <w:rFonts w:ascii="Tahoma" w:hAnsi="Tahoma" w:cs="Tahoma"/>
          <w:b/>
          <w:sz w:val="24"/>
          <w:szCs w:val="24"/>
        </w:rPr>
      </w:pPr>
    </w:p>
    <w:p w14:paraId="1D59E1DF" w14:textId="4C78B21D" w:rsidR="00154E92" w:rsidRPr="008F2C1B" w:rsidRDefault="00164ADD" w:rsidP="00154E92">
      <w:pPr>
        <w:rPr>
          <w:rFonts w:ascii="Tahoma" w:hAnsi="Tahoma" w:cs="Tahoma"/>
          <w:sz w:val="24"/>
          <w:szCs w:val="24"/>
        </w:rPr>
      </w:pPr>
      <w:bookmarkStart w:id="0" w:name="_Hlk214258853"/>
      <w:proofErr w:type="spellStart"/>
      <w:proofErr w:type="gramStart"/>
      <w:r w:rsidRPr="008F2C1B">
        <w:rPr>
          <w:rFonts w:ascii="Tahoma" w:hAnsi="Tahoma" w:cs="Tahoma"/>
          <w:sz w:val="24"/>
          <w:szCs w:val="24"/>
        </w:rPr>
        <w:t>Schwarzwald.Wein.Gut</w:t>
      </w:r>
      <w:proofErr w:type="spellEnd"/>
      <w:proofErr w:type="gramEnd"/>
      <w:r w:rsidRPr="008F2C1B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8F2C1B">
        <w:rPr>
          <w:rFonts w:ascii="Tahoma" w:hAnsi="Tahoma" w:cs="Tahoma"/>
          <w:sz w:val="24"/>
          <w:szCs w:val="24"/>
        </w:rPr>
        <w:t>Andreas Männle</w:t>
      </w:r>
      <w:r w:rsidR="00154E92" w:rsidRPr="008F2C1B">
        <w:rPr>
          <w:rFonts w:ascii="Tahoma" w:hAnsi="Tahoma" w:cs="Tahoma"/>
          <w:sz w:val="24"/>
          <w:szCs w:val="24"/>
        </w:rPr>
        <w:tab/>
      </w:r>
      <w:bookmarkEnd w:id="0"/>
      <w:r w:rsidR="00154E92" w:rsidRPr="008F2C1B">
        <w:rPr>
          <w:rFonts w:ascii="Tahoma" w:hAnsi="Tahoma" w:cs="Tahoma"/>
          <w:sz w:val="24"/>
          <w:szCs w:val="24"/>
        </w:rPr>
        <w:tab/>
      </w:r>
      <w:r w:rsidR="00154E92" w:rsidRPr="008F2C1B">
        <w:rPr>
          <w:rFonts w:ascii="Tahoma" w:hAnsi="Tahoma" w:cs="Tahoma"/>
          <w:sz w:val="24"/>
          <w:szCs w:val="24"/>
        </w:rPr>
        <w:tab/>
      </w:r>
      <w:r w:rsidR="00154E92" w:rsidRPr="008F2C1B">
        <w:rPr>
          <w:rFonts w:ascii="Tahoma" w:hAnsi="Tahoma" w:cs="Tahoma"/>
          <w:sz w:val="24"/>
          <w:szCs w:val="24"/>
        </w:rPr>
        <w:tab/>
      </w:r>
      <w:r w:rsidR="00154E92" w:rsidRPr="008F2C1B">
        <w:rPr>
          <w:rFonts w:ascii="Tahoma" w:hAnsi="Tahoma" w:cs="Tahoma"/>
          <w:sz w:val="24"/>
          <w:szCs w:val="24"/>
        </w:rPr>
        <w:tab/>
      </w:r>
      <w:r w:rsidR="00154E92" w:rsidRPr="008F2C1B">
        <w:rPr>
          <w:rFonts w:ascii="Tahoma" w:hAnsi="Tahoma" w:cs="Tahoma"/>
          <w:b/>
          <w:sz w:val="24"/>
          <w:szCs w:val="24"/>
        </w:rPr>
        <w:t>Platz</w:t>
      </w:r>
      <w:proofErr w:type="gramEnd"/>
      <w:r w:rsidR="00154E92" w:rsidRPr="008F2C1B">
        <w:rPr>
          <w:rFonts w:ascii="Tahoma" w:hAnsi="Tahoma" w:cs="Tahoma"/>
          <w:b/>
          <w:sz w:val="24"/>
          <w:szCs w:val="24"/>
        </w:rPr>
        <w:t xml:space="preserve"> 1</w:t>
      </w:r>
    </w:p>
    <w:p w14:paraId="1C3AD831" w14:textId="77777777" w:rsidR="00154E92" w:rsidRPr="008F2C1B" w:rsidRDefault="00154E92" w:rsidP="00154E92">
      <w:pPr>
        <w:rPr>
          <w:rFonts w:ascii="Tahoma" w:hAnsi="Tahoma" w:cs="Tahoma"/>
          <w:sz w:val="24"/>
          <w:szCs w:val="24"/>
        </w:rPr>
      </w:pPr>
      <w:r w:rsidRPr="008F2C1B">
        <w:rPr>
          <w:rFonts w:ascii="Tahoma" w:hAnsi="Tahoma" w:cs="Tahoma"/>
          <w:sz w:val="24"/>
          <w:szCs w:val="24"/>
        </w:rPr>
        <w:t>Inhaber: Thomas Männle, Durbach</w:t>
      </w:r>
      <w:r w:rsidRPr="008F2C1B">
        <w:rPr>
          <w:rFonts w:ascii="Tahoma" w:hAnsi="Tahoma" w:cs="Tahoma"/>
          <w:sz w:val="24"/>
          <w:szCs w:val="24"/>
        </w:rPr>
        <w:tab/>
      </w:r>
      <w:r w:rsidRPr="008F2C1B">
        <w:rPr>
          <w:rFonts w:ascii="Tahoma" w:hAnsi="Tahoma" w:cs="Tahoma"/>
          <w:sz w:val="24"/>
          <w:szCs w:val="24"/>
        </w:rPr>
        <w:tab/>
      </w:r>
      <w:r w:rsidRPr="008F2C1B">
        <w:rPr>
          <w:rFonts w:ascii="Tahoma" w:hAnsi="Tahoma" w:cs="Tahoma"/>
          <w:sz w:val="24"/>
          <w:szCs w:val="24"/>
        </w:rPr>
        <w:tab/>
      </w:r>
      <w:r w:rsidRPr="008F2C1B">
        <w:rPr>
          <w:rFonts w:ascii="Tahoma" w:hAnsi="Tahoma" w:cs="Tahoma"/>
          <w:sz w:val="24"/>
          <w:szCs w:val="24"/>
        </w:rPr>
        <w:tab/>
      </w:r>
      <w:r w:rsidRPr="008F2C1B">
        <w:rPr>
          <w:rFonts w:ascii="Tahoma" w:hAnsi="Tahoma" w:cs="Tahoma"/>
          <w:sz w:val="24"/>
          <w:szCs w:val="24"/>
        </w:rPr>
        <w:tab/>
      </w:r>
      <w:r w:rsidRPr="008F2C1B">
        <w:rPr>
          <w:rFonts w:ascii="Tahoma" w:hAnsi="Tahoma" w:cs="Tahoma"/>
          <w:sz w:val="24"/>
          <w:szCs w:val="24"/>
        </w:rPr>
        <w:tab/>
      </w:r>
      <w:r w:rsidRPr="008F2C1B">
        <w:rPr>
          <w:rFonts w:ascii="Tahoma" w:hAnsi="Tahoma" w:cs="Tahoma"/>
          <w:sz w:val="24"/>
          <w:szCs w:val="24"/>
        </w:rPr>
        <w:tab/>
      </w:r>
      <w:r w:rsidRPr="008F2C1B">
        <w:rPr>
          <w:rFonts w:ascii="Tahoma" w:hAnsi="Tahoma" w:cs="Tahoma"/>
          <w:sz w:val="24"/>
          <w:szCs w:val="24"/>
        </w:rPr>
        <w:tab/>
        <w:t xml:space="preserve"> </w:t>
      </w:r>
    </w:p>
    <w:p w14:paraId="1884A1C6" w14:textId="77777777" w:rsidR="00154E92" w:rsidRPr="008F2C1B" w:rsidRDefault="00154E92" w:rsidP="00154E92">
      <w:pPr>
        <w:rPr>
          <w:rFonts w:ascii="Tahoma" w:hAnsi="Tahoma" w:cs="Tahoma"/>
          <w:sz w:val="24"/>
          <w:szCs w:val="24"/>
        </w:rPr>
      </w:pPr>
      <w:r w:rsidRPr="008F2C1B">
        <w:rPr>
          <w:rFonts w:ascii="Tahoma" w:hAnsi="Tahoma" w:cs="Tahoma"/>
          <w:sz w:val="24"/>
          <w:szCs w:val="24"/>
        </w:rPr>
        <w:t xml:space="preserve">(Kellermeister Christian </w:t>
      </w:r>
      <w:proofErr w:type="spellStart"/>
      <w:r w:rsidRPr="008F2C1B">
        <w:rPr>
          <w:rFonts w:ascii="Tahoma" w:hAnsi="Tahoma" w:cs="Tahoma"/>
          <w:sz w:val="24"/>
          <w:szCs w:val="24"/>
        </w:rPr>
        <w:t>Idelhauser</w:t>
      </w:r>
      <w:proofErr w:type="spellEnd"/>
      <w:r w:rsidRPr="008F2C1B">
        <w:rPr>
          <w:rFonts w:ascii="Tahoma" w:hAnsi="Tahoma" w:cs="Tahoma"/>
          <w:sz w:val="24"/>
          <w:szCs w:val="24"/>
        </w:rPr>
        <w:t>)</w:t>
      </w:r>
    </w:p>
    <w:p w14:paraId="2B43B3CE" w14:textId="77777777" w:rsidR="00154E92" w:rsidRPr="007B24B9" w:rsidRDefault="00154E92" w:rsidP="00ED7703">
      <w:pPr>
        <w:rPr>
          <w:rFonts w:ascii="Tahoma" w:hAnsi="Tahoma" w:cs="Tahoma"/>
          <w:sz w:val="24"/>
          <w:szCs w:val="24"/>
          <w:highlight w:val="yellow"/>
        </w:rPr>
      </w:pPr>
    </w:p>
    <w:p w14:paraId="7473E660" w14:textId="77777777" w:rsidR="00154E92" w:rsidRPr="007B24B9" w:rsidRDefault="00154E92" w:rsidP="00ED7703">
      <w:pPr>
        <w:rPr>
          <w:rFonts w:ascii="Tahoma" w:hAnsi="Tahoma" w:cs="Tahoma"/>
          <w:sz w:val="24"/>
          <w:szCs w:val="24"/>
          <w:highlight w:val="yellow"/>
        </w:rPr>
      </w:pPr>
    </w:p>
    <w:p w14:paraId="794AFA03" w14:textId="4AA7549C" w:rsidR="00D3111E" w:rsidRDefault="00256AE3" w:rsidP="00ED770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Weingut &amp; </w:t>
      </w:r>
      <w:r w:rsidR="006D7F1F" w:rsidRPr="000A2017">
        <w:rPr>
          <w:rFonts w:ascii="Tahoma" w:hAnsi="Tahoma" w:cs="Tahoma"/>
          <w:sz w:val="24"/>
          <w:szCs w:val="24"/>
        </w:rPr>
        <w:t>Privatkellerei Bimmerle</w:t>
      </w:r>
      <w:r w:rsidR="00D3111E">
        <w:rPr>
          <w:rFonts w:ascii="Tahoma" w:hAnsi="Tahoma" w:cs="Tahoma"/>
          <w:sz w:val="24"/>
          <w:szCs w:val="24"/>
        </w:rPr>
        <w:tab/>
      </w:r>
      <w:r w:rsidR="00D3111E">
        <w:rPr>
          <w:rFonts w:ascii="Tahoma" w:hAnsi="Tahoma" w:cs="Tahoma"/>
          <w:sz w:val="24"/>
          <w:szCs w:val="24"/>
        </w:rPr>
        <w:tab/>
      </w:r>
      <w:r w:rsidR="00D3111E">
        <w:rPr>
          <w:rFonts w:ascii="Tahoma" w:hAnsi="Tahoma" w:cs="Tahoma"/>
          <w:sz w:val="24"/>
          <w:szCs w:val="24"/>
        </w:rPr>
        <w:tab/>
      </w:r>
      <w:r w:rsidR="00D3111E">
        <w:rPr>
          <w:rFonts w:ascii="Tahoma" w:hAnsi="Tahoma" w:cs="Tahoma"/>
          <w:sz w:val="24"/>
          <w:szCs w:val="24"/>
        </w:rPr>
        <w:tab/>
      </w:r>
      <w:r w:rsidR="00D3111E">
        <w:rPr>
          <w:rFonts w:ascii="Tahoma" w:hAnsi="Tahoma" w:cs="Tahoma"/>
          <w:sz w:val="24"/>
          <w:szCs w:val="24"/>
        </w:rPr>
        <w:tab/>
      </w:r>
      <w:r w:rsidR="00D3111E">
        <w:rPr>
          <w:rFonts w:ascii="Tahoma" w:hAnsi="Tahoma" w:cs="Tahoma"/>
          <w:sz w:val="24"/>
          <w:szCs w:val="24"/>
        </w:rPr>
        <w:tab/>
      </w:r>
      <w:r w:rsidR="00D3111E" w:rsidRPr="000A2017">
        <w:rPr>
          <w:rFonts w:ascii="Tahoma" w:hAnsi="Tahoma" w:cs="Tahoma"/>
          <w:b/>
          <w:bCs/>
          <w:sz w:val="24"/>
          <w:szCs w:val="24"/>
        </w:rPr>
        <w:t>Platz 2</w:t>
      </w:r>
    </w:p>
    <w:p w14:paraId="59A8706D" w14:textId="3A8E32A8" w:rsidR="00ED7703" w:rsidRPr="000A2017" w:rsidRDefault="00D3111E" w:rsidP="00ED770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Renchen-</w:t>
      </w:r>
      <w:r w:rsidR="0049313C">
        <w:rPr>
          <w:rFonts w:ascii="Tahoma" w:hAnsi="Tahoma" w:cs="Tahoma"/>
          <w:sz w:val="24"/>
          <w:szCs w:val="24"/>
        </w:rPr>
        <w:t>Erlach</w:t>
      </w:r>
    </w:p>
    <w:p w14:paraId="686E730E" w14:textId="575D14DC" w:rsidR="005D2F6E" w:rsidRPr="000A2017" w:rsidRDefault="005D2F6E" w:rsidP="005D2F6E">
      <w:pPr>
        <w:rPr>
          <w:rFonts w:ascii="Tahoma" w:hAnsi="Tahoma" w:cs="Tahoma"/>
          <w:sz w:val="24"/>
          <w:szCs w:val="24"/>
        </w:rPr>
      </w:pPr>
      <w:r w:rsidRPr="000A2017">
        <w:rPr>
          <w:rFonts w:ascii="Tahoma" w:hAnsi="Tahoma" w:cs="Tahoma"/>
          <w:sz w:val="24"/>
          <w:szCs w:val="24"/>
        </w:rPr>
        <w:t xml:space="preserve">(Kellermeister </w:t>
      </w:r>
      <w:r w:rsidR="006D7F1F" w:rsidRPr="000A2017">
        <w:rPr>
          <w:rFonts w:ascii="Tahoma" w:hAnsi="Tahoma" w:cs="Tahoma"/>
          <w:sz w:val="24"/>
          <w:szCs w:val="24"/>
        </w:rPr>
        <w:t>Philipp Milke</w:t>
      </w:r>
      <w:r w:rsidRPr="000A2017">
        <w:rPr>
          <w:rFonts w:ascii="Tahoma" w:hAnsi="Tahoma" w:cs="Tahoma"/>
          <w:sz w:val="24"/>
          <w:szCs w:val="24"/>
        </w:rPr>
        <w:t>)</w:t>
      </w:r>
    </w:p>
    <w:p w14:paraId="1F462F2D" w14:textId="77777777" w:rsidR="005D2F6E" w:rsidRPr="000A2017" w:rsidRDefault="005D2F6E" w:rsidP="00ED7703">
      <w:pPr>
        <w:rPr>
          <w:rFonts w:ascii="Tahoma" w:hAnsi="Tahoma" w:cs="Tahoma"/>
          <w:sz w:val="24"/>
          <w:szCs w:val="24"/>
        </w:rPr>
      </w:pPr>
    </w:p>
    <w:p w14:paraId="7A46704E" w14:textId="77777777" w:rsidR="00ED7703" w:rsidRPr="000A2017" w:rsidRDefault="00ED7703" w:rsidP="00ED7703">
      <w:pPr>
        <w:rPr>
          <w:rFonts w:ascii="Tahoma" w:hAnsi="Tahoma" w:cs="Tahoma"/>
          <w:sz w:val="24"/>
          <w:szCs w:val="24"/>
        </w:rPr>
      </w:pPr>
    </w:p>
    <w:p w14:paraId="112E96FB" w14:textId="45C066B2" w:rsidR="00ED7703" w:rsidRPr="000A2017" w:rsidRDefault="007851CF" w:rsidP="00ED7703">
      <w:pPr>
        <w:rPr>
          <w:rFonts w:ascii="Tahoma" w:hAnsi="Tahoma" w:cs="Tahoma"/>
          <w:sz w:val="24"/>
          <w:szCs w:val="24"/>
        </w:rPr>
      </w:pPr>
      <w:r w:rsidRPr="000A2017">
        <w:rPr>
          <w:rFonts w:ascii="Tahoma" w:hAnsi="Tahoma" w:cs="Tahoma"/>
          <w:sz w:val="24"/>
          <w:szCs w:val="24"/>
        </w:rPr>
        <w:t>Weingut Andreas Laible</w:t>
      </w:r>
      <w:r w:rsidR="00ED7703" w:rsidRPr="000A2017">
        <w:rPr>
          <w:rFonts w:ascii="Tahoma" w:hAnsi="Tahoma" w:cs="Tahoma"/>
          <w:sz w:val="24"/>
          <w:szCs w:val="24"/>
        </w:rPr>
        <w:t>, Durbach</w:t>
      </w:r>
      <w:r w:rsidR="005245A5" w:rsidRPr="000A2017">
        <w:rPr>
          <w:rFonts w:ascii="Tahoma" w:hAnsi="Tahoma" w:cs="Tahoma"/>
          <w:sz w:val="24"/>
          <w:szCs w:val="24"/>
        </w:rPr>
        <w:t xml:space="preserve"> </w:t>
      </w:r>
      <w:r w:rsidR="005245A5" w:rsidRPr="000A2017">
        <w:rPr>
          <w:rFonts w:ascii="Tahoma" w:hAnsi="Tahoma" w:cs="Tahoma"/>
          <w:sz w:val="24"/>
          <w:szCs w:val="24"/>
        </w:rPr>
        <w:tab/>
      </w:r>
      <w:r w:rsidR="005245A5" w:rsidRPr="000A2017">
        <w:rPr>
          <w:rFonts w:ascii="Tahoma" w:hAnsi="Tahoma" w:cs="Tahoma"/>
          <w:sz w:val="24"/>
          <w:szCs w:val="24"/>
        </w:rPr>
        <w:tab/>
      </w:r>
      <w:r w:rsidR="005245A5" w:rsidRPr="000A2017">
        <w:rPr>
          <w:rFonts w:ascii="Tahoma" w:hAnsi="Tahoma" w:cs="Tahoma"/>
          <w:sz w:val="24"/>
          <w:szCs w:val="24"/>
        </w:rPr>
        <w:tab/>
      </w:r>
      <w:r w:rsidR="005245A5" w:rsidRPr="000A2017">
        <w:rPr>
          <w:rFonts w:ascii="Tahoma" w:hAnsi="Tahoma" w:cs="Tahoma"/>
          <w:sz w:val="24"/>
          <w:szCs w:val="24"/>
        </w:rPr>
        <w:tab/>
      </w:r>
      <w:r w:rsidR="005245A5" w:rsidRPr="000A2017">
        <w:rPr>
          <w:rFonts w:ascii="Tahoma" w:hAnsi="Tahoma" w:cs="Tahoma"/>
          <w:sz w:val="24"/>
          <w:szCs w:val="24"/>
        </w:rPr>
        <w:tab/>
      </w:r>
      <w:r w:rsidR="005245A5" w:rsidRPr="000A2017">
        <w:rPr>
          <w:rFonts w:ascii="Tahoma" w:hAnsi="Tahoma" w:cs="Tahoma"/>
          <w:sz w:val="24"/>
          <w:szCs w:val="24"/>
        </w:rPr>
        <w:tab/>
      </w:r>
      <w:r w:rsidR="005245A5" w:rsidRPr="000A2017">
        <w:rPr>
          <w:rFonts w:ascii="Tahoma" w:hAnsi="Tahoma" w:cs="Tahoma"/>
          <w:b/>
          <w:sz w:val="24"/>
          <w:szCs w:val="24"/>
        </w:rPr>
        <w:t>Platz 3</w:t>
      </w:r>
    </w:p>
    <w:p w14:paraId="402C003D" w14:textId="77777777" w:rsidR="00ED7703" w:rsidRPr="000A2017" w:rsidRDefault="00ED7703" w:rsidP="00ED7703">
      <w:pPr>
        <w:rPr>
          <w:rFonts w:ascii="Tahoma" w:hAnsi="Tahoma" w:cs="Tahoma"/>
          <w:sz w:val="24"/>
          <w:szCs w:val="24"/>
        </w:rPr>
      </w:pPr>
    </w:p>
    <w:p w14:paraId="1F841504" w14:textId="77777777" w:rsidR="00A231E2" w:rsidRPr="007B24B9" w:rsidRDefault="00A231E2" w:rsidP="00ED7703">
      <w:pPr>
        <w:rPr>
          <w:rFonts w:ascii="Tahoma" w:hAnsi="Tahoma" w:cs="Tahoma"/>
          <w:sz w:val="24"/>
          <w:szCs w:val="24"/>
          <w:highlight w:val="yellow"/>
        </w:rPr>
      </w:pPr>
    </w:p>
    <w:p w14:paraId="28FA44C9" w14:textId="77777777" w:rsidR="00B23C38" w:rsidRPr="007B24B9" w:rsidRDefault="00B23C38" w:rsidP="00ED7703">
      <w:pPr>
        <w:rPr>
          <w:rFonts w:ascii="Tahoma" w:hAnsi="Tahoma" w:cs="Tahoma"/>
          <w:sz w:val="24"/>
          <w:szCs w:val="24"/>
          <w:highlight w:val="yellow"/>
        </w:rPr>
      </w:pPr>
    </w:p>
    <w:p w14:paraId="60DBCF94" w14:textId="728A3B11" w:rsidR="006672D0" w:rsidRPr="00A97981" w:rsidRDefault="006672D0" w:rsidP="00ED7703">
      <w:pPr>
        <w:rPr>
          <w:rFonts w:ascii="Tahoma" w:hAnsi="Tahoma" w:cs="Tahoma"/>
          <w:sz w:val="24"/>
          <w:szCs w:val="24"/>
        </w:rPr>
      </w:pPr>
      <w:bookmarkStart w:id="1" w:name="_Hlk214258198"/>
      <w:r w:rsidRPr="00A97981">
        <w:rPr>
          <w:rFonts w:ascii="Tahoma" w:hAnsi="Tahoma" w:cs="Tahoma"/>
          <w:sz w:val="24"/>
          <w:szCs w:val="24"/>
        </w:rPr>
        <w:t>Affentaler Winzer eG, Bühl</w:t>
      </w:r>
    </w:p>
    <w:p w14:paraId="3E7E371F" w14:textId="03B4F446" w:rsidR="006672D0" w:rsidRPr="00A97981" w:rsidRDefault="006672D0" w:rsidP="00ED7703">
      <w:pPr>
        <w:rPr>
          <w:rFonts w:ascii="Tahoma" w:hAnsi="Tahoma" w:cs="Tahoma"/>
          <w:sz w:val="24"/>
          <w:szCs w:val="24"/>
        </w:rPr>
      </w:pPr>
      <w:r w:rsidRPr="00A97981">
        <w:rPr>
          <w:rFonts w:ascii="Tahoma" w:hAnsi="Tahoma" w:cs="Tahoma"/>
          <w:sz w:val="24"/>
          <w:szCs w:val="24"/>
        </w:rPr>
        <w:t xml:space="preserve">(Kellermeister </w:t>
      </w:r>
      <w:r w:rsidR="00127D5F">
        <w:rPr>
          <w:rFonts w:ascii="Tahoma" w:hAnsi="Tahoma" w:cs="Tahoma"/>
          <w:sz w:val="24"/>
          <w:szCs w:val="24"/>
        </w:rPr>
        <w:t>Stefan Steinel</w:t>
      </w:r>
      <w:r w:rsidRPr="00A97981">
        <w:rPr>
          <w:rFonts w:ascii="Tahoma" w:hAnsi="Tahoma" w:cs="Tahoma"/>
          <w:sz w:val="24"/>
          <w:szCs w:val="24"/>
        </w:rPr>
        <w:t>)</w:t>
      </w:r>
    </w:p>
    <w:bookmarkEnd w:id="1"/>
    <w:p w14:paraId="599919AB" w14:textId="77777777" w:rsidR="006672D0" w:rsidRPr="00A97981" w:rsidRDefault="006672D0" w:rsidP="00ED7703">
      <w:pPr>
        <w:rPr>
          <w:rFonts w:ascii="Tahoma" w:hAnsi="Tahoma" w:cs="Tahoma"/>
          <w:sz w:val="24"/>
          <w:szCs w:val="24"/>
        </w:rPr>
      </w:pPr>
    </w:p>
    <w:p w14:paraId="731208F0" w14:textId="6BB740AC" w:rsidR="00ED7703" w:rsidRPr="00A97981" w:rsidRDefault="00ED7703" w:rsidP="00ED7703">
      <w:pPr>
        <w:rPr>
          <w:rFonts w:ascii="Tahoma" w:hAnsi="Tahoma" w:cs="Tahoma"/>
          <w:sz w:val="24"/>
          <w:szCs w:val="24"/>
        </w:rPr>
      </w:pPr>
      <w:bookmarkStart w:id="2" w:name="_Hlk214258214"/>
      <w:r w:rsidRPr="00A97981">
        <w:rPr>
          <w:rFonts w:ascii="Tahoma" w:hAnsi="Tahoma" w:cs="Tahoma"/>
          <w:sz w:val="24"/>
          <w:szCs w:val="24"/>
        </w:rPr>
        <w:t>Weingut Alexander Laible, Durbach</w:t>
      </w:r>
    </w:p>
    <w:bookmarkEnd w:id="2"/>
    <w:p w14:paraId="6A2B5617" w14:textId="77777777" w:rsidR="006672D0" w:rsidRPr="008C5CA9" w:rsidRDefault="006672D0" w:rsidP="00ED7703">
      <w:pPr>
        <w:rPr>
          <w:rFonts w:ascii="Tahoma" w:hAnsi="Tahoma" w:cs="Tahoma"/>
          <w:sz w:val="24"/>
          <w:szCs w:val="24"/>
        </w:rPr>
      </w:pPr>
    </w:p>
    <w:p w14:paraId="23AD9C6D" w14:textId="202512B1" w:rsidR="008C5CA9" w:rsidRPr="008C5CA9" w:rsidRDefault="008C5CA9" w:rsidP="00ED7703">
      <w:pPr>
        <w:rPr>
          <w:rFonts w:ascii="Tahoma" w:hAnsi="Tahoma" w:cs="Tahoma"/>
          <w:sz w:val="24"/>
          <w:szCs w:val="24"/>
        </w:rPr>
      </w:pPr>
      <w:bookmarkStart w:id="3" w:name="_Hlk214258225"/>
      <w:r w:rsidRPr="008C5CA9">
        <w:rPr>
          <w:rFonts w:ascii="Tahoma" w:hAnsi="Tahoma" w:cs="Tahoma"/>
          <w:sz w:val="24"/>
          <w:szCs w:val="24"/>
        </w:rPr>
        <w:t>Weingut Tobias Köninger, Kappelrodeck</w:t>
      </w:r>
    </w:p>
    <w:bookmarkEnd w:id="3"/>
    <w:p w14:paraId="588FBE83" w14:textId="77777777" w:rsidR="008C5CA9" w:rsidRPr="007B24B9" w:rsidRDefault="008C5CA9" w:rsidP="00ED7703">
      <w:pPr>
        <w:rPr>
          <w:rFonts w:ascii="Tahoma" w:hAnsi="Tahoma" w:cs="Tahoma"/>
          <w:sz w:val="24"/>
          <w:szCs w:val="24"/>
          <w:highlight w:val="yellow"/>
        </w:rPr>
      </w:pPr>
    </w:p>
    <w:p w14:paraId="09DE4359" w14:textId="77777777" w:rsidR="00ED7703" w:rsidRPr="00A97981" w:rsidRDefault="00ED7703" w:rsidP="00ED7703">
      <w:pPr>
        <w:rPr>
          <w:rFonts w:ascii="Tahoma" w:hAnsi="Tahoma" w:cs="Tahoma"/>
          <w:sz w:val="24"/>
          <w:szCs w:val="24"/>
        </w:rPr>
      </w:pPr>
      <w:bookmarkStart w:id="4" w:name="_Hlk214258238"/>
      <w:r w:rsidRPr="00A97981">
        <w:rPr>
          <w:rFonts w:ascii="Tahoma" w:hAnsi="Tahoma" w:cs="Tahoma"/>
          <w:sz w:val="24"/>
          <w:szCs w:val="24"/>
        </w:rPr>
        <w:t xml:space="preserve">Winzerkeller Hex vom </w:t>
      </w:r>
      <w:proofErr w:type="spellStart"/>
      <w:r w:rsidRPr="00A97981">
        <w:rPr>
          <w:rFonts w:ascii="Tahoma" w:hAnsi="Tahoma" w:cs="Tahoma"/>
          <w:sz w:val="24"/>
          <w:szCs w:val="24"/>
        </w:rPr>
        <w:t>Dasenstein</w:t>
      </w:r>
      <w:proofErr w:type="spellEnd"/>
      <w:r w:rsidRPr="00A97981">
        <w:rPr>
          <w:rFonts w:ascii="Tahoma" w:hAnsi="Tahoma" w:cs="Tahoma"/>
          <w:sz w:val="24"/>
          <w:szCs w:val="24"/>
        </w:rPr>
        <w:t>, Kappelrodeck</w:t>
      </w:r>
      <w:r w:rsidRPr="00A97981">
        <w:rPr>
          <w:rFonts w:ascii="Tahoma" w:hAnsi="Tahoma" w:cs="Tahoma"/>
          <w:sz w:val="24"/>
          <w:szCs w:val="24"/>
        </w:rPr>
        <w:tab/>
      </w:r>
      <w:r w:rsidRPr="00A97981">
        <w:rPr>
          <w:rFonts w:ascii="Tahoma" w:hAnsi="Tahoma" w:cs="Tahoma"/>
          <w:sz w:val="24"/>
          <w:szCs w:val="24"/>
        </w:rPr>
        <w:tab/>
      </w:r>
      <w:r w:rsidRPr="00A97981">
        <w:rPr>
          <w:rFonts w:ascii="Tahoma" w:hAnsi="Tahoma" w:cs="Tahoma"/>
          <w:sz w:val="24"/>
          <w:szCs w:val="24"/>
        </w:rPr>
        <w:tab/>
      </w:r>
      <w:r w:rsidRPr="00A97981">
        <w:rPr>
          <w:rFonts w:ascii="Tahoma" w:hAnsi="Tahoma" w:cs="Tahoma"/>
          <w:sz w:val="24"/>
          <w:szCs w:val="24"/>
        </w:rPr>
        <w:tab/>
      </w:r>
    </w:p>
    <w:p w14:paraId="2ECA6CCC" w14:textId="77777777" w:rsidR="00ED7703" w:rsidRPr="00A97981" w:rsidRDefault="00ED7703" w:rsidP="00ED7703">
      <w:pPr>
        <w:rPr>
          <w:rFonts w:ascii="Tahoma" w:hAnsi="Tahoma" w:cs="Tahoma"/>
          <w:sz w:val="24"/>
          <w:szCs w:val="24"/>
        </w:rPr>
      </w:pPr>
      <w:r w:rsidRPr="00A97981">
        <w:rPr>
          <w:rFonts w:ascii="Tahoma" w:hAnsi="Tahoma" w:cs="Tahoma"/>
          <w:sz w:val="24"/>
          <w:szCs w:val="24"/>
        </w:rPr>
        <w:t>(Kellermeister Thomas Hirt)</w:t>
      </w:r>
    </w:p>
    <w:bookmarkEnd w:id="4"/>
    <w:p w14:paraId="3F6B43C3" w14:textId="77777777" w:rsidR="008C5CA9" w:rsidRPr="007B24B9" w:rsidRDefault="008C5CA9" w:rsidP="00ED7703">
      <w:pPr>
        <w:rPr>
          <w:rFonts w:ascii="Tahoma" w:hAnsi="Tahoma" w:cs="Tahoma"/>
          <w:sz w:val="24"/>
          <w:szCs w:val="24"/>
          <w:highlight w:val="yellow"/>
        </w:rPr>
      </w:pPr>
    </w:p>
    <w:p w14:paraId="7EB07143" w14:textId="77777777" w:rsidR="009F5128" w:rsidRPr="00544FA5" w:rsidRDefault="009F5128" w:rsidP="009F5128">
      <w:pPr>
        <w:rPr>
          <w:rFonts w:ascii="Tahoma" w:hAnsi="Tahoma" w:cs="Tahoma"/>
          <w:sz w:val="24"/>
          <w:szCs w:val="24"/>
        </w:rPr>
      </w:pPr>
      <w:bookmarkStart w:id="5" w:name="_Hlk214258259"/>
      <w:r w:rsidRPr="00544FA5">
        <w:rPr>
          <w:rFonts w:ascii="Tahoma" w:hAnsi="Tahoma" w:cs="Tahoma"/>
          <w:sz w:val="24"/>
          <w:szCs w:val="24"/>
        </w:rPr>
        <w:t>Oberkircher Winzer eG, Oberkirch</w:t>
      </w:r>
    </w:p>
    <w:p w14:paraId="51F602DC" w14:textId="77777777" w:rsidR="009F5128" w:rsidRPr="00544FA5" w:rsidRDefault="009F5128" w:rsidP="009F5128">
      <w:pPr>
        <w:rPr>
          <w:rFonts w:ascii="Tahoma" w:hAnsi="Tahoma" w:cs="Tahoma"/>
          <w:sz w:val="24"/>
          <w:szCs w:val="24"/>
        </w:rPr>
      </w:pPr>
      <w:r w:rsidRPr="00544FA5">
        <w:rPr>
          <w:rFonts w:ascii="Tahoma" w:hAnsi="Tahoma" w:cs="Tahoma"/>
          <w:sz w:val="24"/>
          <w:szCs w:val="24"/>
        </w:rPr>
        <w:t>(Kellermeister Martin Bäuerle)</w:t>
      </w:r>
    </w:p>
    <w:bookmarkEnd w:id="5"/>
    <w:p w14:paraId="4E673BBC" w14:textId="77777777" w:rsidR="00ED7703" w:rsidRPr="007B24B9" w:rsidRDefault="00ED7703" w:rsidP="00ED7703">
      <w:pPr>
        <w:rPr>
          <w:rFonts w:ascii="Tahoma" w:hAnsi="Tahoma" w:cs="Tahoma"/>
          <w:sz w:val="24"/>
          <w:szCs w:val="24"/>
          <w:highlight w:val="yellow"/>
        </w:rPr>
      </w:pPr>
    </w:p>
    <w:p w14:paraId="1CB61316" w14:textId="17040AB4" w:rsidR="00ED7703" w:rsidRPr="00544FA5" w:rsidRDefault="006672D0" w:rsidP="00ED7703">
      <w:pPr>
        <w:rPr>
          <w:rFonts w:ascii="Tahoma" w:hAnsi="Tahoma" w:cs="Tahoma"/>
          <w:sz w:val="24"/>
          <w:szCs w:val="24"/>
        </w:rPr>
      </w:pPr>
      <w:bookmarkStart w:id="6" w:name="_Hlk214258304"/>
      <w:r w:rsidRPr="00544FA5">
        <w:rPr>
          <w:rFonts w:ascii="Tahoma" w:hAnsi="Tahoma" w:cs="Tahoma"/>
          <w:sz w:val="24"/>
          <w:szCs w:val="24"/>
        </w:rPr>
        <w:t>Weingut Schloss Ortenberg, Ortenberg</w:t>
      </w:r>
    </w:p>
    <w:p w14:paraId="62428E93" w14:textId="2EA2C833" w:rsidR="006672D0" w:rsidRPr="00544FA5" w:rsidRDefault="006672D0" w:rsidP="00ED7703">
      <w:pPr>
        <w:rPr>
          <w:rFonts w:ascii="Tahoma" w:hAnsi="Tahoma" w:cs="Tahoma"/>
          <w:sz w:val="24"/>
          <w:szCs w:val="24"/>
        </w:rPr>
      </w:pPr>
      <w:r w:rsidRPr="00544FA5">
        <w:rPr>
          <w:rFonts w:ascii="Tahoma" w:hAnsi="Tahoma" w:cs="Tahoma"/>
          <w:sz w:val="24"/>
          <w:szCs w:val="24"/>
        </w:rPr>
        <w:t xml:space="preserve">(Kellermeister Hanspeter </w:t>
      </w:r>
      <w:proofErr w:type="spellStart"/>
      <w:r w:rsidRPr="00544FA5">
        <w:rPr>
          <w:rFonts w:ascii="Tahoma" w:hAnsi="Tahoma" w:cs="Tahoma"/>
          <w:sz w:val="24"/>
          <w:szCs w:val="24"/>
        </w:rPr>
        <w:t>Rieflin</w:t>
      </w:r>
      <w:proofErr w:type="spellEnd"/>
      <w:r w:rsidRPr="00544FA5">
        <w:rPr>
          <w:rFonts w:ascii="Tahoma" w:hAnsi="Tahoma" w:cs="Tahoma"/>
          <w:sz w:val="24"/>
          <w:szCs w:val="24"/>
        </w:rPr>
        <w:t>)</w:t>
      </w:r>
    </w:p>
    <w:bookmarkEnd w:id="6"/>
    <w:p w14:paraId="1F135B9E" w14:textId="77777777" w:rsidR="006672D0" w:rsidRPr="007B24B9" w:rsidRDefault="006672D0" w:rsidP="00ED7703">
      <w:pPr>
        <w:rPr>
          <w:rFonts w:ascii="Tahoma" w:hAnsi="Tahoma" w:cs="Tahoma"/>
          <w:sz w:val="24"/>
          <w:szCs w:val="24"/>
          <w:highlight w:val="yellow"/>
        </w:rPr>
      </w:pPr>
    </w:p>
    <w:p w14:paraId="1006EE44" w14:textId="77777777" w:rsidR="00ED7703" w:rsidRPr="00544FA5" w:rsidRDefault="00ED7703" w:rsidP="00ED7703">
      <w:pPr>
        <w:rPr>
          <w:rFonts w:ascii="Tahoma" w:hAnsi="Tahoma" w:cs="Tahoma"/>
          <w:sz w:val="24"/>
          <w:szCs w:val="24"/>
        </w:rPr>
      </w:pPr>
      <w:bookmarkStart w:id="7" w:name="_Hlk214258320"/>
      <w:r w:rsidRPr="00544FA5">
        <w:rPr>
          <w:rFonts w:ascii="Tahoma" w:hAnsi="Tahoma" w:cs="Tahoma"/>
          <w:sz w:val="24"/>
          <w:szCs w:val="24"/>
        </w:rPr>
        <w:t>Alde Gott Winzer Schwarzwald eG, Sasbachwalden</w:t>
      </w:r>
      <w:r w:rsidRPr="00544FA5">
        <w:rPr>
          <w:rFonts w:ascii="Tahoma" w:hAnsi="Tahoma" w:cs="Tahoma"/>
          <w:sz w:val="24"/>
          <w:szCs w:val="24"/>
        </w:rPr>
        <w:tab/>
      </w:r>
      <w:r w:rsidRPr="00544FA5">
        <w:rPr>
          <w:rFonts w:ascii="Tahoma" w:hAnsi="Tahoma" w:cs="Tahoma"/>
          <w:sz w:val="24"/>
          <w:szCs w:val="24"/>
        </w:rPr>
        <w:tab/>
      </w:r>
      <w:r w:rsidRPr="00544FA5">
        <w:rPr>
          <w:rFonts w:ascii="Tahoma" w:hAnsi="Tahoma" w:cs="Tahoma"/>
          <w:sz w:val="24"/>
          <w:szCs w:val="24"/>
        </w:rPr>
        <w:tab/>
      </w:r>
      <w:r w:rsidRPr="00544FA5">
        <w:rPr>
          <w:rFonts w:ascii="Tahoma" w:hAnsi="Tahoma" w:cs="Tahoma"/>
          <w:sz w:val="24"/>
          <w:szCs w:val="24"/>
        </w:rPr>
        <w:tab/>
      </w:r>
    </w:p>
    <w:p w14:paraId="3A610A42" w14:textId="58161F30" w:rsidR="00ED7703" w:rsidRPr="00544FA5" w:rsidRDefault="00ED7703" w:rsidP="00ED7703">
      <w:pPr>
        <w:rPr>
          <w:rFonts w:ascii="Tahoma" w:hAnsi="Tahoma" w:cs="Tahoma"/>
          <w:b/>
          <w:sz w:val="32"/>
          <w:szCs w:val="32"/>
        </w:rPr>
      </w:pPr>
      <w:r w:rsidRPr="00544FA5">
        <w:rPr>
          <w:rFonts w:ascii="Tahoma" w:hAnsi="Tahoma" w:cs="Tahoma"/>
          <w:sz w:val="24"/>
          <w:szCs w:val="24"/>
        </w:rPr>
        <w:t>(Kellermeister Michael Huber)</w:t>
      </w:r>
      <w:r w:rsidRPr="00544FA5">
        <w:rPr>
          <w:rFonts w:ascii="Tahoma" w:hAnsi="Tahoma" w:cs="Tahoma"/>
          <w:sz w:val="24"/>
          <w:szCs w:val="24"/>
        </w:rPr>
        <w:tab/>
      </w:r>
    </w:p>
    <w:p w14:paraId="6C055C66" w14:textId="77777777" w:rsidR="007668C8" w:rsidRDefault="007668C8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br w:type="page"/>
      </w:r>
    </w:p>
    <w:bookmarkEnd w:id="7"/>
    <w:p w14:paraId="64470AE9" w14:textId="53B36118" w:rsidR="007668C8" w:rsidRDefault="007B24B9" w:rsidP="00ED7703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7973112E" wp14:editId="0876296C">
            <wp:simplePos x="0" y="0"/>
            <wp:positionH relativeFrom="margin">
              <wp:posOffset>4450976</wp:posOffset>
            </wp:positionH>
            <wp:positionV relativeFrom="paragraph">
              <wp:posOffset>-13447</wp:posOffset>
            </wp:positionV>
            <wp:extent cx="719455" cy="719455"/>
            <wp:effectExtent l="0" t="0" r="4445" b="4445"/>
            <wp:wrapNone/>
            <wp:docPr id="9860728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21902" name="Grafik 7894219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36A4E" w14:textId="6CCEC6F4" w:rsidR="00ED7703" w:rsidRPr="00125FCF" w:rsidRDefault="00ED7703" w:rsidP="00ED7703">
      <w:pPr>
        <w:rPr>
          <w:rFonts w:ascii="Tahoma" w:hAnsi="Tahoma" w:cs="Tahoma"/>
          <w:b/>
          <w:sz w:val="32"/>
          <w:szCs w:val="32"/>
        </w:rPr>
      </w:pPr>
      <w:r w:rsidRPr="00125FCF">
        <w:rPr>
          <w:rFonts w:ascii="Tahoma" w:hAnsi="Tahoma" w:cs="Tahoma"/>
          <w:b/>
          <w:sz w:val="32"/>
          <w:szCs w:val="32"/>
        </w:rPr>
        <w:t>TOP TEN Spätburgunder Rotwein 202</w:t>
      </w:r>
      <w:r w:rsidR="007B24B9">
        <w:rPr>
          <w:rFonts w:ascii="Tahoma" w:hAnsi="Tahoma" w:cs="Tahoma"/>
          <w:b/>
          <w:sz w:val="32"/>
          <w:szCs w:val="32"/>
        </w:rPr>
        <w:t>5</w:t>
      </w:r>
      <w:r w:rsidRPr="00125FCF">
        <w:rPr>
          <w:rFonts w:ascii="Tahoma" w:hAnsi="Tahoma" w:cs="Tahoma"/>
          <w:b/>
          <w:sz w:val="32"/>
          <w:szCs w:val="32"/>
        </w:rPr>
        <w:br/>
        <w:t xml:space="preserve">Sieger in den Kategorien – beste Weine  </w:t>
      </w:r>
    </w:p>
    <w:p w14:paraId="44A2147E" w14:textId="77777777" w:rsidR="00ED7703" w:rsidRPr="00125FCF" w:rsidRDefault="00ED7703" w:rsidP="00ED7703">
      <w:pPr>
        <w:rPr>
          <w:rFonts w:ascii="Tahoma" w:hAnsi="Tahoma" w:cs="Tahoma"/>
        </w:rPr>
      </w:pPr>
    </w:p>
    <w:p w14:paraId="18F8FDAB" w14:textId="77777777" w:rsidR="00ED7703" w:rsidRPr="00125FCF" w:rsidRDefault="00ED7703" w:rsidP="00ED7703">
      <w:pPr>
        <w:rPr>
          <w:rFonts w:ascii="Tahoma" w:hAnsi="Tahoma" w:cs="Tahoma"/>
        </w:rPr>
      </w:pPr>
    </w:p>
    <w:p w14:paraId="23283F12" w14:textId="77777777" w:rsidR="00ED7703" w:rsidRPr="00125FCF" w:rsidRDefault="00ED7703" w:rsidP="00ED7703">
      <w:pPr>
        <w:rPr>
          <w:rFonts w:ascii="Tahoma" w:hAnsi="Tahoma" w:cs="Tahoma"/>
        </w:rPr>
      </w:pPr>
    </w:p>
    <w:p w14:paraId="5A0866FC" w14:textId="77777777" w:rsidR="00ED7703" w:rsidRPr="001E1602" w:rsidRDefault="00ED7703" w:rsidP="00ED7703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1E1602">
        <w:rPr>
          <w:rFonts w:ascii="Tahoma" w:hAnsi="Tahoma" w:cs="Tahoma"/>
          <w:b/>
          <w:bCs/>
          <w:sz w:val="24"/>
          <w:szCs w:val="24"/>
        </w:rPr>
        <w:t>Kategorie 1</w:t>
      </w:r>
      <w:r w:rsidRPr="001E1602">
        <w:rPr>
          <w:rFonts w:ascii="Tahoma" w:hAnsi="Tahoma" w:cs="Tahoma"/>
          <w:b/>
          <w:bCs/>
        </w:rPr>
        <w:t xml:space="preserve"> – fruchtbetont </w:t>
      </w:r>
    </w:p>
    <w:p w14:paraId="003F4949" w14:textId="5997B3BB" w:rsidR="00ED7703" w:rsidRPr="001E1602" w:rsidRDefault="00ED7703" w:rsidP="00ED7703">
      <w:pPr>
        <w:rPr>
          <w:rFonts w:ascii="Tahoma" w:hAnsi="Tahoma" w:cs="Tahoma"/>
          <w:sz w:val="24"/>
          <w:szCs w:val="24"/>
        </w:rPr>
      </w:pPr>
      <w:r w:rsidRPr="001E1602">
        <w:rPr>
          <w:rFonts w:ascii="Tahoma" w:hAnsi="Tahoma" w:cs="Tahoma"/>
          <w:sz w:val="24"/>
          <w:szCs w:val="24"/>
        </w:rPr>
        <w:t>Weine aus allen Qualitätsstufen ohne erkennbare Holzprägung, von Geschmacksrichtung trocken bis max. 20 g Restzucker</w:t>
      </w:r>
    </w:p>
    <w:p w14:paraId="16EB19CA" w14:textId="77777777" w:rsidR="00ED7703" w:rsidRPr="00001179" w:rsidRDefault="00ED7703" w:rsidP="00ED7703">
      <w:pPr>
        <w:spacing w:line="360" w:lineRule="auto"/>
        <w:rPr>
          <w:rFonts w:ascii="Tahoma" w:hAnsi="Tahoma" w:cs="Tahoma"/>
          <w:sz w:val="24"/>
          <w:szCs w:val="24"/>
        </w:rPr>
      </w:pPr>
    </w:p>
    <w:p w14:paraId="54490A90" w14:textId="4F2B8AE2" w:rsidR="00ED7703" w:rsidRPr="00001179" w:rsidRDefault="00ED7703" w:rsidP="00ED7703">
      <w:pPr>
        <w:spacing w:line="360" w:lineRule="auto"/>
        <w:rPr>
          <w:rFonts w:ascii="Tahoma" w:hAnsi="Tahoma" w:cs="Tahoma"/>
          <w:sz w:val="24"/>
          <w:szCs w:val="24"/>
        </w:rPr>
      </w:pPr>
      <w:bookmarkStart w:id="8" w:name="_Hlk214258389"/>
      <w:r w:rsidRPr="00001179">
        <w:rPr>
          <w:rFonts w:ascii="Tahoma" w:hAnsi="Tahoma" w:cs="Tahoma"/>
          <w:sz w:val="24"/>
          <w:szCs w:val="24"/>
        </w:rPr>
        <w:t>202</w:t>
      </w:r>
      <w:r w:rsidR="001E1602" w:rsidRPr="00001179">
        <w:rPr>
          <w:rFonts w:ascii="Tahoma" w:hAnsi="Tahoma" w:cs="Tahoma"/>
          <w:sz w:val="24"/>
          <w:szCs w:val="24"/>
        </w:rPr>
        <w:t>3</w:t>
      </w:r>
      <w:r w:rsidRPr="00001179">
        <w:rPr>
          <w:rFonts w:ascii="Tahoma" w:hAnsi="Tahoma" w:cs="Tahoma"/>
          <w:sz w:val="24"/>
          <w:szCs w:val="24"/>
        </w:rPr>
        <w:t xml:space="preserve"> </w:t>
      </w:r>
      <w:r w:rsidR="00284193" w:rsidRPr="00001179">
        <w:rPr>
          <w:rFonts w:ascii="Tahoma" w:hAnsi="Tahoma" w:cs="Tahoma"/>
          <w:sz w:val="24"/>
          <w:szCs w:val="24"/>
        </w:rPr>
        <w:t xml:space="preserve">Collection Oberkirch </w:t>
      </w:r>
      <w:r w:rsidR="001E1602" w:rsidRPr="00001179">
        <w:rPr>
          <w:rFonts w:ascii="Tahoma" w:hAnsi="Tahoma" w:cs="Tahoma"/>
          <w:sz w:val="24"/>
          <w:szCs w:val="24"/>
        </w:rPr>
        <w:t>Pinot Noir</w:t>
      </w:r>
      <w:r w:rsidR="00001179" w:rsidRPr="00001179">
        <w:rPr>
          <w:rFonts w:ascii="Tahoma" w:hAnsi="Tahoma" w:cs="Tahoma"/>
          <w:sz w:val="24"/>
          <w:szCs w:val="24"/>
        </w:rPr>
        <w:t>, Qualitätswein trocken</w:t>
      </w:r>
    </w:p>
    <w:p w14:paraId="112716A8" w14:textId="189D6FE5" w:rsidR="00ED7703" w:rsidRPr="00001179" w:rsidRDefault="00001179" w:rsidP="00ED7703">
      <w:pPr>
        <w:spacing w:line="360" w:lineRule="auto"/>
        <w:rPr>
          <w:rFonts w:ascii="Tahoma" w:hAnsi="Tahoma" w:cs="Tahoma"/>
          <w:sz w:val="24"/>
          <w:szCs w:val="24"/>
        </w:rPr>
      </w:pPr>
      <w:r w:rsidRPr="00001179">
        <w:rPr>
          <w:rFonts w:ascii="Tahoma" w:hAnsi="Tahoma" w:cs="Tahoma"/>
          <w:sz w:val="24"/>
          <w:szCs w:val="24"/>
        </w:rPr>
        <w:t>Oberkircher</w:t>
      </w:r>
      <w:r w:rsidR="00ED7703" w:rsidRPr="00001179">
        <w:rPr>
          <w:rFonts w:ascii="Tahoma" w:hAnsi="Tahoma" w:cs="Tahoma"/>
          <w:sz w:val="24"/>
          <w:szCs w:val="24"/>
        </w:rPr>
        <w:t xml:space="preserve"> Winzer eG, </w:t>
      </w:r>
      <w:r w:rsidRPr="00001179">
        <w:rPr>
          <w:rFonts w:ascii="Tahoma" w:hAnsi="Tahoma" w:cs="Tahoma"/>
          <w:sz w:val="24"/>
          <w:szCs w:val="24"/>
        </w:rPr>
        <w:t>Oberkirch</w:t>
      </w:r>
    </w:p>
    <w:bookmarkEnd w:id="8"/>
    <w:p w14:paraId="239CD6A4" w14:textId="77777777" w:rsidR="00ED7703" w:rsidRPr="007B24B9" w:rsidRDefault="00ED7703" w:rsidP="00ED7703">
      <w:pPr>
        <w:spacing w:line="360" w:lineRule="auto"/>
        <w:rPr>
          <w:rFonts w:ascii="Tahoma" w:hAnsi="Tahoma" w:cs="Tahoma"/>
          <w:sz w:val="24"/>
          <w:szCs w:val="24"/>
          <w:highlight w:val="yellow"/>
        </w:rPr>
      </w:pPr>
    </w:p>
    <w:p w14:paraId="29CC5FAF" w14:textId="77777777" w:rsidR="001B181B" w:rsidRPr="007B24B9" w:rsidRDefault="001B181B" w:rsidP="00ED7703">
      <w:pPr>
        <w:spacing w:line="360" w:lineRule="auto"/>
        <w:rPr>
          <w:rFonts w:ascii="Tahoma" w:hAnsi="Tahoma" w:cs="Tahoma"/>
          <w:sz w:val="24"/>
          <w:szCs w:val="24"/>
          <w:highlight w:val="yellow"/>
        </w:rPr>
      </w:pPr>
    </w:p>
    <w:p w14:paraId="52E3207A" w14:textId="77777777" w:rsidR="00ED7703" w:rsidRPr="00FC34E4" w:rsidRDefault="00ED7703" w:rsidP="00ED7703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FC34E4">
        <w:rPr>
          <w:rFonts w:ascii="Tahoma" w:hAnsi="Tahoma" w:cs="Tahoma"/>
          <w:b/>
          <w:bCs/>
          <w:sz w:val="24"/>
          <w:szCs w:val="24"/>
        </w:rPr>
        <w:t xml:space="preserve">Kategorie 2 </w:t>
      </w:r>
      <w:r w:rsidRPr="00FC34E4">
        <w:rPr>
          <w:rFonts w:ascii="Tahoma" w:hAnsi="Tahoma" w:cs="Tahoma"/>
          <w:b/>
          <w:bCs/>
        </w:rPr>
        <w:t xml:space="preserve">– trocken, aus dem Holzfass </w:t>
      </w:r>
    </w:p>
    <w:p w14:paraId="6E61CC6C" w14:textId="04FD57B9" w:rsidR="00ED7703" w:rsidRPr="00FC34E4" w:rsidRDefault="00ED7703" w:rsidP="00ED7703">
      <w:pPr>
        <w:rPr>
          <w:rFonts w:ascii="Tahoma" w:hAnsi="Tahoma" w:cs="Tahoma"/>
          <w:sz w:val="24"/>
          <w:szCs w:val="24"/>
        </w:rPr>
      </w:pPr>
      <w:r w:rsidRPr="00FC34E4">
        <w:rPr>
          <w:rFonts w:ascii="Tahoma" w:hAnsi="Tahoma" w:cs="Tahoma"/>
          <w:sz w:val="24"/>
          <w:szCs w:val="24"/>
        </w:rPr>
        <w:t xml:space="preserve">Trockene Weine </w:t>
      </w:r>
      <w:r w:rsidR="001B181B" w:rsidRPr="00FC34E4">
        <w:rPr>
          <w:rFonts w:ascii="Tahoma" w:hAnsi="Tahoma" w:cs="Tahoma"/>
          <w:sz w:val="24"/>
          <w:szCs w:val="24"/>
        </w:rPr>
        <w:t>aus</w:t>
      </w:r>
      <w:r w:rsidRPr="00FC34E4">
        <w:rPr>
          <w:rFonts w:ascii="Tahoma" w:hAnsi="Tahoma" w:cs="Tahoma"/>
          <w:sz w:val="24"/>
          <w:szCs w:val="24"/>
        </w:rPr>
        <w:t xml:space="preserve"> allen Qualitätsstufen mit Lagerung im Holzfass oder Barrique</w:t>
      </w:r>
    </w:p>
    <w:p w14:paraId="38EC3ED9" w14:textId="77777777" w:rsidR="00ED7703" w:rsidRPr="00FC34E4" w:rsidRDefault="00ED7703" w:rsidP="00ED7703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19FBD99" w14:textId="6D35998B" w:rsidR="00603806" w:rsidRPr="00FC34E4" w:rsidRDefault="00ED7703" w:rsidP="00ED7703">
      <w:pPr>
        <w:spacing w:line="360" w:lineRule="auto"/>
        <w:rPr>
          <w:rFonts w:ascii="Tahoma" w:hAnsi="Tahoma" w:cs="Tahoma"/>
          <w:sz w:val="24"/>
          <w:szCs w:val="24"/>
        </w:rPr>
      </w:pPr>
      <w:bookmarkStart w:id="9" w:name="_Hlk214258496"/>
      <w:r w:rsidRPr="00FC34E4">
        <w:rPr>
          <w:rFonts w:ascii="Tahoma" w:hAnsi="Tahoma" w:cs="Tahoma"/>
          <w:sz w:val="24"/>
          <w:szCs w:val="24"/>
        </w:rPr>
        <w:t>202</w:t>
      </w:r>
      <w:r w:rsidR="00592B67" w:rsidRPr="00FC34E4">
        <w:rPr>
          <w:rFonts w:ascii="Tahoma" w:hAnsi="Tahoma" w:cs="Tahoma"/>
          <w:sz w:val="24"/>
          <w:szCs w:val="24"/>
        </w:rPr>
        <w:t>2</w:t>
      </w:r>
      <w:r w:rsidRPr="00FC34E4">
        <w:rPr>
          <w:rFonts w:ascii="Tahoma" w:hAnsi="Tahoma" w:cs="Tahoma"/>
          <w:sz w:val="24"/>
          <w:szCs w:val="24"/>
        </w:rPr>
        <w:t xml:space="preserve"> </w:t>
      </w:r>
      <w:r w:rsidR="000E0DE9" w:rsidRPr="00FC34E4">
        <w:rPr>
          <w:rFonts w:ascii="Tahoma" w:hAnsi="Tahoma" w:cs="Tahoma"/>
          <w:sz w:val="24"/>
          <w:szCs w:val="24"/>
        </w:rPr>
        <w:t xml:space="preserve">Villa </w:t>
      </w:r>
      <w:proofErr w:type="spellStart"/>
      <w:r w:rsidR="000E0DE9" w:rsidRPr="00FC34E4">
        <w:rPr>
          <w:rFonts w:ascii="Tahoma" w:hAnsi="Tahoma" w:cs="Tahoma"/>
          <w:sz w:val="24"/>
          <w:szCs w:val="24"/>
        </w:rPr>
        <w:t>Heynburg</w:t>
      </w:r>
      <w:proofErr w:type="spellEnd"/>
      <w:r w:rsidR="000E0DE9" w:rsidRPr="00FC34E4">
        <w:rPr>
          <w:rFonts w:ascii="Tahoma" w:hAnsi="Tahoma" w:cs="Tahoma"/>
          <w:sz w:val="24"/>
          <w:szCs w:val="24"/>
        </w:rPr>
        <w:t xml:space="preserve"> </w:t>
      </w:r>
      <w:r w:rsidR="00340D3B" w:rsidRPr="00FC34E4">
        <w:rPr>
          <w:rFonts w:ascii="Tahoma" w:hAnsi="Tahoma" w:cs="Tahoma"/>
          <w:sz w:val="24"/>
          <w:szCs w:val="24"/>
        </w:rPr>
        <w:t xml:space="preserve">Spätburgunder Rotwein </w:t>
      </w:r>
      <w:proofErr w:type="spellStart"/>
      <w:r w:rsidR="000E0DE9" w:rsidRPr="00FC34E4">
        <w:rPr>
          <w:rFonts w:ascii="Tahoma" w:hAnsi="Tahoma" w:cs="Tahoma"/>
          <w:sz w:val="24"/>
          <w:szCs w:val="24"/>
        </w:rPr>
        <w:t>R</w:t>
      </w:r>
      <w:r w:rsidR="002A5D14" w:rsidRPr="00FC34E4">
        <w:rPr>
          <w:rFonts w:ascii="Tahoma" w:hAnsi="Tahoma" w:cs="Tahoma"/>
          <w:sz w:val="24"/>
          <w:szCs w:val="24"/>
        </w:rPr>
        <w:t>é</w:t>
      </w:r>
      <w:r w:rsidR="000E0DE9" w:rsidRPr="00FC34E4">
        <w:rPr>
          <w:rFonts w:ascii="Tahoma" w:hAnsi="Tahoma" w:cs="Tahoma"/>
          <w:sz w:val="24"/>
          <w:szCs w:val="24"/>
        </w:rPr>
        <w:t>serve</w:t>
      </w:r>
      <w:proofErr w:type="spellEnd"/>
      <w:r w:rsidR="00C05D6B" w:rsidRPr="00FC34E4">
        <w:rPr>
          <w:rFonts w:ascii="Tahoma" w:hAnsi="Tahoma" w:cs="Tahoma"/>
          <w:sz w:val="24"/>
          <w:szCs w:val="24"/>
        </w:rPr>
        <w:t>, Qualitätswein trocken</w:t>
      </w:r>
    </w:p>
    <w:p w14:paraId="5A33EF29" w14:textId="7917D051" w:rsidR="00ED7703" w:rsidRPr="00FC34E4" w:rsidRDefault="00ED7703" w:rsidP="00ED7703">
      <w:pPr>
        <w:spacing w:line="360" w:lineRule="auto"/>
        <w:rPr>
          <w:rFonts w:ascii="Tahoma" w:hAnsi="Tahoma" w:cs="Tahoma"/>
          <w:sz w:val="24"/>
          <w:szCs w:val="24"/>
        </w:rPr>
      </w:pPr>
      <w:r w:rsidRPr="00FC34E4">
        <w:rPr>
          <w:rFonts w:ascii="Tahoma" w:hAnsi="Tahoma" w:cs="Tahoma"/>
          <w:sz w:val="24"/>
          <w:szCs w:val="24"/>
        </w:rPr>
        <w:t>im Barrique gereift</w:t>
      </w:r>
    </w:p>
    <w:p w14:paraId="156ADA0E" w14:textId="1E026712" w:rsidR="00ED7703" w:rsidRPr="00125FCF" w:rsidRDefault="003F29A3" w:rsidP="00ED7703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Winzerkeller Hex vom </w:t>
      </w:r>
      <w:proofErr w:type="spellStart"/>
      <w:r>
        <w:rPr>
          <w:rFonts w:ascii="Tahoma" w:hAnsi="Tahoma" w:cs="Tahoma"/>
          <w:sz w:val="24"/>
          <w:szCs w:val="24"/>
        </w:rPr>
        <w:t>Dasenstein</w:t>
      </w:r>
      <w:proofErr w:type="spellEnd"/>
      <w:r>
        <w:rPr>
          <w:rFonts w:ascii="Tahoma" w:hAnsi="Tahoma" w:cs="Tahoma"/>
          <w:sz w:val="24"/>
          <w:szCs w:val="24"/>
        </w:rPr>
        <w:t>, Kappelrodeck</w:t>
      </w:r>
    </w:p>
    <w:bookmarkEnd w:id="9"/>
    <w:p w14:paraId="3F3BFC9D" w14:textId="77777777" w:rsidR="00ED7703" w:rsidRDefault="00ED7703" w:rsidP="00ED7703">
      <w:pPr>
        <w:spacing w:line="360" w:lineRule="auto"/>
        <w:rPr>
          <w:rFonts w:cs="Tahoma"/>
          <w:sz w:val="24"/>
          <w:szCs w:val="24"/>
        </w:rPr>
      </w:pPr>
    </w:p>
    <w:p w14:paraId="7B56EF58" w14:textId="77777777" w:rsidR="00ED7703" w:rsidRDefault="00ED7703" w:rsidP="00ED7703">
      <w:pPr>
        <w:spacing w:line="360" w:lineRule="auto"/>
        <w:rPr>
          <w:rFonts w:cs="Tahoma"/>
          <w:sz w:val="24"/>
          <w:szCs w:val="24"/>
        </w:rPr>
      </w:pPr>
    </w:p>
    <w:p w14:paraId="5128FAC7" w14:textId="77777777" w:rsidR="00ED7703" w:rsidRDefault="00ED7703" w:rsidP="00ED7703">
      <w:pPr>
        <w:spacing w:line="360" w:lineRule="auto"/>
        <w:rPr>
          <w:rFonts w:cs="Tahoma"/>
          <w:sz w:val="24"/>
          <w:szCs w:val="24"/>
        </w:rPr>
      </w:pPr>
    </w:p>
    <w:p w14:paraId="2C298F38" w14:textId="77777777" w:rsidR="00ED7703" w:rsidRDefault="00ED7703" w:rsidP="00ED7703">
      <w:pPr>
        <w:spacing w:line="360" w:lineRule="auto"/>
        <w:rPr>
          <w:rFonts w:cs="Tahoma"/>
          <w:sz w:val="24"/>
          <w:szCs w:val="24"/>
        </w:rPr>
      </w:pPr>
    </w:p>
    <w:p w14:paraId="51681289" w14:textId="77777777" w:rsidR="00ED7703" w:rsidRDefault="00ED7703" w:rsidP="00ED7703">
      <w:pPr>
        <w:spacing w:line="360" w:lineRule="auto"/>
        <w:rPr>
          <w:rFonts w:cs="Tahoma"/>
          <w:sz w:val="24"/>
          <w:szCs w:val="24"/>
        </w:rPr>
      </w:pPr>
    </w:p>
    <w:p w14:paraId="209BFEA5" w14:textId="77777777" w:rsidR="00ED7703" w:rsidRPr="004213EE" w:rsidRDefault="00ED7703" w:rsidP="00ED7703">
      <w:pPr>
        <w:spacing w:line="360" w:lineRule="auto"/>
        <w:rPr>
          <w:rFonts w:cs="Tahoma"/>
          <w:sz w:val="24"/>
          <w:szCs w:val="24"/>
        </w:rPr>
      </w:pPr>
    </w:p>
    <w:p w14:paraId="766F77C5" w14:textId="553BDF22" w:rsidR="00CF7FF5" w:rsidRPr="00ED7703" w:rsidRDefault="00CF7FF5" w:rsidP="00ED7703"/>
    <w:sectPr w:rsidR="00CF7FF5" w:rsidRPr="00ED7703" w:rsidSect="00C91577">
      <w:headerReference w:type="default" r:id="rId8"/>
      <w:pgSz w:w="11906" w:h="16838"/>
      <w:pgMar w:top="2977" w:right="1134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A022" w14:textId="77777777" w:rsidR="00666D57" w:rsidRDefault="00666D57">
      <w:r>
        <w:separator/>
      </w:r>
    </w:p>
  </w:endnote>
  <w:endnote w:type="continuationSeparator" w:id="0">
    <w:p w14:paraId="52724594" w14:textId="77777777" w:rsidR="00666D57" w:rsidRDefault="00666D57">
      <w:r>
        <w:continuationSeparator/>
      </w:r>
    </w:p>
  </w:endnote>
  <w:endnote w:type="continuationNotice" w:id="1">
    <w:p w14:paraId="3DBEC1E9" w14:textId="77777777" w:rsidR="00666D57" w:rsidRDefault="00666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D238" w14:textId="77777777" w:rsidR="00666D57" w:rsidRDefault="00666D57">
      <w:r>
        <w:separator/>
      </w:r>
    </w:p>
  </w:footnote>
  <w:footnote w:type="continuationSeparator" w:id="0">
    <w:p w14:paraId="35C4810E" w14:textId="77777777" w:rsidR="00666D57" w:rsidRDefault="00666D57">
      <w:r>
        <w:continuationSeparator/>
      </w:r>
    </w:p>
  </w:footnote>
  <w:footnote w:type="continuationNotice" w:id="1">
    <w:p w14:paraId="30613C20" w14:textId="77777777" w:rsidR="00666D57" w:rsidRDefault="00666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1737" w14:textId="781E676D" w:rsidR="003E6307" w:rsidRDefault="0030589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CF3700" wp14:editId="0E9EDA59">
          <wp:simplePos x="0" y="0"/>
          <wp:positionH relativeFrom="column">
            <wp:posOffset>-883013</wp:posOffset>
          </wp:positionH>
          <wp:positionV relativeFrom="paragraph">
            <wp:posOffset>-450215</wp:posOffset>
          </wp:positionV>
          <wp:extent cx="7612901" cy="10760419"/>
          <wp:effectExtent l="0" t="0" r="0" b="0"/>
          <wp:wrapNone/>
          <wp:docPr id="313601406" name="Grafik 313601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PO_Briefbogen_2013_Kopf_144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2901" cy="10760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A26"/>
    <w:multiLevelType w:val="hybridMultilevel"/>
    <w:tmpl w:val="4FFA8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E65"/>
    <w:multiLevelType w:val="hybridMultilevel"/>
    <w:tmpl w:val="6B306BC0"/>
    <w:lvl w:ilvl="0" w:tplc="E494A9E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A2C"/>
    <w:multiLevelType w:val="hybridMultilevel"/>
    <w:tmpl w:val="83A036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26CC4"/>
    <w:multiLevelType w:val="hybridMultilevel"/>
    <w:tmpl w:val="1BD2AA9A"/>
    <w:lvl w:ilvl="0" w:tplc="574A3D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95816"/>
    <w:multiLevelType w:val="hybridMultilevel"/>
    <w:tmpl w:val="A5960CDA"/>
    <w:lvl w:ilvl="0" w:tplc="078A8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42382"/>
    <w:multiLevelType w:val="hybridMultilevel"/>
    <w:tmpl w:val="F092BABA"/>
    <w:lvl w:ilvl="0" w:tplc="166EEBC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780C"/>
    <w:multiLevelType w:val="hybridMultilevel"/>
    <w:tmpl w:val="B61A9DEE"/>
    <w:lvl w:ilvl="0" w:tplc="881885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E84"/>
    <w:multiLevelType w:val="hybridMultilevel"/>
    <w:tmpl w:val="EFA4FB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06244"/>
    <w:multiLevelType w:val="hybridMultilevel"/>
    <w:tmpl w:val="4BEE76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78FF"/>
    <w:multiLevelType w:val="hybridMultilevel"/>
    <w:tmpl w:val="25EAE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411AC"/>
    <w:multiLevelType w:val="hybridMultilevel"/>
    <w:tmpl w:val="1F601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92EA2"/>
    <w:multiLevelType w:val="multilevel"/>
    <w:tmpl w:val="514672FC"/>
    <w:lvl w:ilvl="0">
      <w:start w:val="13"/>
      <w:numFmt w:val="decimal"/>
      <w:lvlText w:val="%1"/>
      <w:lvlJc w:val="left"/>
      <w:pPr>
        <w:ind w:left="960" w:hanging="960"/>
      </w:pPr>
    </w:lvl>
    <w:lvl w:ilvl="1">
      <w:start w:val="5"/>
      <w:numFmt w:val="decimalZero"/>
      <w:lvlText w:val="%1.%2"/>
      <w:lvlJc w:val="left"/>
      <w:pPr>
        <w:ind w:left="960" w:hanging="960"/>
      </w:pPr>
    </w:lvl>
    <w:lvl w:ilvl="2">
      <w:start w:val="2023"/>
      <w:numFmt w:val="decimal"/>
      <w:lvlText w:val="%1.%2.%3"/>
      <w:lvlJc w:val="left"/>
      <w:pPr>
        <w:ind w:left="960" w:hanging="960"/>
      </w:pPr>
    </w:lvl>
    <w:lvl w:ilvl="3">
      <w:start w:val="1"/>
      <w:numFmt w:val="decimal"/>
      <w:lvlText w:val="%1.%2.%3.%4"/>
      <w:lvlJc w:val="left"/>
      <w:pPr>
        <w:ind w:left="960" w:hanging="96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4DF0393"/>
    <w:multiLevelType w:val="hybridMultilevel"/>
    <w:tmpl w:val="B7027B22"/>
    <w:lvl w:ilvl="0" w:tplc="DDE2AA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17B2"/>
    <w:multiLevelType w:val="hybridMultilevel"/>
    <w:tmpl w:val="4C441A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F1D2C"/>
    <w:multiLevelType w:val="hybridMultilevel"/>
    <w:tmpl w:val="D3668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D04DA"/>
    <w:multiLevelType w:val="hybridMultilevel"/>
    <w:tmpl w:val="B4B0529C"/>
    <w:lvl w:ilvl="0" w:tplc="9A38FC9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61112"/>
    <w:multiLevelType w:val="hybridMultilevel"/>
    <w:tmpl w:val="B4B052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265E9"/>
    <w:multiLevelType w:val="hybridMultilevel"/>
    <w:tmpl w:val="2CB0A45E"/>
    <w:lvl w:ilvl="0" w:tplc="96AA5B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2460E"/>
    <w:multiLevelType w:val="hybridMultilevel"/>
    <w:tmpl w:val="558442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86AEA"/>
    <w:multiLevelType w:val="hybridMultilevel"/>
    <w:tmpl w:val="D7FA342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023404"/>
    <w:multiLevelType w:val="hybridMultilevel"/>
    <w:tmpl w:val="B4B052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4551"/>
    <w:multiLevelType w:val="hybridMultilevel"/>
    <w:tmpl w:val="A840140A"/>
    <w:lvl w:ilvl="0" w:tplc="F250A91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E1E7F"/>
    <w:multiLevelType w:val="hybridMultilevel"/>
    <w:tmpl w:val="CCD0D878"/>
    <w:lvl w:ilvl="0" w:tplc="721AD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83212"/>
    <w:multiLevelType w:val="hybridMultilevel"/>
    <w:tmpl w:val="03983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73D43"/>
    <w:multiLevelType w:val="hybridMultilevel"/>
    <w:tmpl w:val="2B7A3588"/>
    <w:lvl w:ilvl="0" w:tplc="A48C3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F4036E"/>
    <w:multiLevelType w:val="hybridMultilevel"/>
    <w:tmpl w:val="9732FC4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DE11E8"/>
    <w:multiLevelType w:val="hybridMultilevel"/>
    <w:tmpl w:val="8D8E07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6124"/>
    <w:multiLevelType w:val="hybridMultilevel"/>
    <w:tmpl w:val="F232F852"/>
    <w:lvl w:ilvl="0" w:tplc="50902B0C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C7AEA"/>
    <w:multiLevelType w:val="hybridMultilevel"/>
    <w:tmpl w:val="63923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40D78"/>
    <w:multiLevelType w:val="hybridMultilevel"/>
    <w:tmpl w:val="D33AF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C1227"/>
    <w:multiLevelType w:val="hybridMultilevel"/>
    <w:tmpl w:val="B4B052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85076"/>
    <w:multiLevelType w:val="hybridMultilevel"/>
    <w:tmpl w:val="8B0478F4"/>
    <w:lvl w:ilvl="0" w:tplc="CBBC92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67DEF"/>
    <w:multiLevelType w:val="hybridMultilevel"/>
    <w:tmpl w:val="B4B052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767B7"/>
    <w:multiLevelType w:val="hybridMultilevel"/>
    <w:tmpl w:val="8FC61EF2"/>
    <w:lvl w:ilvl="0" w:tplc="75606150">
      <w:start w:val="202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C1208B"/>
    <w:multiLevelType w:val="hybridMultilevel"/>
    <w:tmpl w:val="47E48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D258E"/>
    <w:multiLevelType w:val="hybridMultilevel"/>
    <w:tmpl w:val="B4B052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B64B3"/>
    <w:multiLevelType w:val="hybridMultilevel"/>
    <w:tmpl w:val="D69EF5E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D0A4248"/>
    <w:multiLevelType w:val="multilevel"/>
    <w:tmpl w:val="FE5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909801">
    <w:abstractNumId w:val="19"/>
  </w:num>
  <w:num w:numId="2" w16cid:durableId="76484393">
    <w:abstractNumId w:val="24"/>
  </w:num>
  <w:num w:numId="3" w16cid:durableId="618991320">
    <w:abstractNumId w:val="12"/>
  </w:num>
  <w:num w:numId="4" w16cid:durableId="203433348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94689981">
    <w:abstractNumId w:val="15"/>
  </w:num>
  <w:num w:numId="6" w16cid:durableId="1125344631">
    <w:abstractNumId w:val="32"/>
  </w:num>
  <w:num w:numId="7" w16cid:durableId="325132870">
    <w:abstractNumId w:val="30"/>
  </w:num>
  <w:num w:numId="8" w16cid:durableId="598486970">
    <w:abstractNumId w:val="20"/>
  </w:num>
  <w:num w:numId="9" w16cid:durableId="14892177">
    <w:abstractNumId w:val="5"/>
  </w:num>
  <w:num w:numId="10" w16cid:durableId="491798615">
    <w:abstractNumId w:val="3"/>
  </w:num>
  <w:num w:numId="11" w16cid:durableId="1897086734">
    <w:abstractNumId w:val="21"/>
  </w:num>
  <w:num w:numId="12" w16cid:durableId="903763160">
    <w:abstractNumId w:val="17"/>
  </w:num>
  <w:num w:numId="13" w16cid:durableId="1405494429">
    <w:abstractNumId w:val="27"/>
  </w:num>
  <w:num w:numId="14" w16cid:durableId="1666781966">
    <w:abstractNumId w:val="31"/>
  </w:num>
  <w:num w:numId="15" w16cid:durableId="1439788382">
    <w:abstractNumId w:val="4"/>
  </w:num>
  <w:num w:numId="16" w16cid:durableId="100149141">
    <w:abstractNumId w:val="22"/>
  </w:num>
  <w:num w:numId="17" w16cid:durableId="1129395645">
    <w:abstractNumId w:val="11"/>
    <w:lvlOverride w:ilvl="0">
      <w:startOverride w:val="13"/>
    </w:lvlOverride>
    <w:lvlOverride w:ilvl="1">
      <w:startOverride w:val="5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099589">
    <w:abstractNumId w:val="29"/>
  </w:num>
  <w:num w:numId="19" w16cid:durableId="1621643637">
    <w:abstractNumId w:val="23"/>
  </w:num>
  <w:num w:numId="20" w16cid:durableId="509874432">
    <w:abstractNumId w:val="25"/>
  </w:num>
  <w:num w:numId="21" w16cid:durableId="1145583270">
    <w:abstractNumId w:val="14"/>
  </w:num>
  <w:num w:numId="22" w16cid:durableId="904530209">
    <w:abstractNumId w:val="28"/>
  </w:num>
  <w:num w:numId="23" w16cid:durableId="1543134946">
    <w:abstractNumId w:val="6"/>
  </w:num>
  <w:num w:numId="24" w16cid:durableId="1802919290">
    <w:abstractNumId w:val="35"/>
  </w:num>
  <w:num w:numId="25" w16cid:durableId="1590772639">
    <w:abstractNumId w:val="36"/>
  </w:num>
  <w:num w:numId="26" w16cid:durableId="915819768">
    <w:abstractNumId w:val="0"/>
  </w:num>
  <w:num w:numId="27" w16cid:durableId="261498668">
    <w:abstractNumId w:val="2"/>
  </w:num>
  <w:num w:numId="28" w16cid:durableId="1089304379">
    <w:abstractNumId w:val="34"/>
  </w:num>
  <w:num w:numId="29" w16cid:durableId="1693069639">
    <w:abstractNumId w:val="9"/>
  </w:num>
  <w:num w:numId="30" w16cid:durableId="423309392">
    <w:abstractNumId w:val="16"/>
  </w:num>
  <w:num w:numId="31" w16cid:durableId="493372519">
    <w:abstractNumId w:val="7"/>
  </w:num>
  <w:num w:numId="32" w16cid:durableId="1715497429">
    <w:abstractNumId w:val="37"/>
  </w:num>
  <w:num w:numId="33" w16cid:durableId="1528790211">
    <w:abstractNumId w:val="10"/>
  </w:num>
  <w:num w:numId="34" w16cid:durableId="709182663">
    <w:abstractNumId w:val="26"/>
  </w:num>
  <w:num w:numId="35" w16cid:durableId="15620553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5083679">
    <w:abstractNumId w:val="8"/>
  </w:num>
  <w:num w:numId="37" w16cid:durableId="1060859877">
    <w:abstractNumId w:val="1"/>
  </w:num>
  <w:num w:numId="38" w16cid:durableId="1963146795">
    <w:abstractNumId w:val="33"/>
  </w:num>
  <w:num w:numId="39" w16cid:durableId="1547333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83"/>
    <w:rsid w:val="00001179"/>
    <w:rsid w:val="00005122"/>
    <w:rsid w:val="0000570B"/>
    <w:rsid w:val="000067C4"/>
    <w:rsid w:val="0000764E"/>
    <w:rsid w:val="00007C60"/>
    <w:rsid w:val="00011B05"/>
    <w:rsid w:val="00020481"/>
    <w:rsid w:val="00020A0F"/>
    <w:rsid w:val="00021851"/>
    <w:rsid w:val="00023E85"/>
    <w:rsid w:val="000317BA"/>
    <w:rsid w:val="00031B39"/>
    <w:rsid w:val="00035092"/>
    <w:rsid w:val="0003571E"/>
    <w:rsid w:val="00036232"/>
    <w:rsid w:val="000368AC"/>
    <w:rsid w:val="00037E1C"/>
    <w:rsid w:val="000402A7"/>
    <w:rsid w:val="00044AB7"/>
    <w:rsid w:val="000501B4"/>
    <w:rsid w:val="0005042D"/>
    <w:rsid w:val="0005174E"/>
    <w:rsid w:val="000523EE"/>
    <w:rsid w:val="0005351A"/>
    <w:rsid w:val="00055B6C"/>
    <w:rsid w:val="00056279"/>
    <w:rsid w:val="00057DEE"/>
    <w:rsid w:val="00061370"/>
    <w:rsid w:val="00061E15"/>
    <w:rsid w:val="00061E7A"/>
    <w:rsid w:val="00063DE6"/>
    <w:rsid w:val="00066600"/>
    <w:rsid w:val="00066E7B"/>
    <w:rsid w:val="00067154"/>
    <w:rsid w:val="00071C62"/>
    <w:rsid w:val="0007324D"/>
    <w:rsid w:val="00073351"/>
    <w:rsid w:val="0007385C"/>
    <w:rsid w:val="00075B44"/>
    <w:rsid w:val="0007739C"/>
    <w:rsid w:val="00081015"/>
    <w:rsid w:val="00085727"/>
    <w:rsid w:val="00085C36"/>
    <w:rsid w:val="00086F58"/>
    <w:rsid w:val="000907F8"/>
    <w:rsid w:val="00091138"/>
    <w:rsid w:val="000913F7"/>
    <w:rsid w:val="00091A45"/>
    <w:rsid w:val="0009317D"/>
    <w:rsid w:val="000935C8"/>
    <w:rsid w:val="0009605B"/>
    <w:rsid w:val="000A0097"/>
    <w:rsid w:val="000A1716"/>
    <w:rsid w:val="000A2017"/>
    <w:rsid w:val="000A292E"/>
    <w:rsid w:val="000A53ED"/>
    <w:rsid w:val="000A5B09"/>
    <w:rsid w:val="000A6D17"/>
    <w:rsid w:val="000A6D40"/>
    <w:rsid w:val="000A7C28"/>
    <w:rsid w:val="000B10A9"/>
    <w:rsid w:val="000B2124"/>
    <w:rsid w:val="000B36D3"/>
    <w:rsid w:val="000B3F81"/>
    <w:rsid w:val="000B47B2"/>
    <w:rsid w:val="000B53DB"/>
    <w:rsid w:val="000C2970"/>
    <w:rsid w:val="000C5855"/>
    <w:rsid w:val="000C7624"/>
    <w:rsid w:val="000C7675"/>
    <w:rsid w:val="000D03A2"/>
    <w:rsid w:val="000D15A5"/>
    <w:rsid w:val="000D50FB"/>
    <w:rsid w:val="000D548E"/>
    <w:rsid w:val="000D5A97"/>
    <w:rsid w:val="000D7386"/>
    <w:rsid w:val="000E0DE9"/>
    <w:rsid w:val="000E20F6"/>
    <w:rsid w:val="000E369F"/>
    <w:rsid w:val="000E408D"/>
    <w:rsid w:val="000E7B82"/>
    <w:rsid w:val="000F0DB5"/>
    <w:rsid w:val="000F322B"/>
    <w:rsid w:val="000F456F"/>
    <w:rsid w:val="000F6A12"/>
    <w:rsid w:val="000F73E6"/>
    <w:rsid w:val="001006EC"/>
    <w:rsid w:val="00100D74"/>
    <w:rsid w:val="001013D4"/>
    <w:rsid w:val="00103934"/>
    <w:rsid w:val="0010462E"/>
    <w:rsid w:val="00105816"/>
    <w:rsid w:val="00106E91"/>
    <w:rsid w:val="00110F8A"/>
    <w:rsid w:val="001128CE"/>
    <w:rsid w:val="001139F7"/>
    <w:rsid w:val="00113AE9"/>
    <w:rsid w:val="00113C3B"/>
    <w:rsid w:val="00114138"/>
    <w:rsid w:val="00115DC4"/>
    <w:rsid w:val="00116ABF"/>
    <w:rsid w:val="00117D82"/>
    <w:rsid w:val="00121E84"/>
    <w:rsid w:val="00125ABD"/>
    <w:rsid w:val="00125FCF"/>
    <w:rsid w:val="00126CE9"/>
    <w:rsid w:val="00127D5F"/>
    <w:rsid w:val="001315CF"/>
    <w:rsid w:val="001340F3"/>
    <w:rsid w:val="00134C52"/>
    <w:rsid w:val="001377F0"/>
    <w:rsid w:val="001431FF"/>
    <w:rsid w:val="001438E6"/>
    <w:rsid w:val="00143D02"/>
    <w:rsid w:val="00145F61"/>
    <w:rsid w:val="00147270"/>
    <w:rsid w:val="00150613"/>
    <w:rsid w:val="00150EED"/>
    <w:rsid w:val="001523BD"/>
    <w:rsid w:val="001523E9"/>
    <w:rsid w:val="001535C2"/>
    <w:rsid w:val="00153BE1"/>
    <w:rsid w:val="00153C17"/>
    <w:rsid w:val="00154E92"/>
    <w:rsid w:val="001555D9"/>
    <w:rsid w:val="00156150"/>
    <w:rsid w:val="0015765C"/>
    <w:rsid w:val="00160BC9"/>
    <w:rsid w:val="001621CB"/>
    <w:rsid w:val="00162C9B"/>
    <w:rsid w:val="00162F40"/>
    <w:rsid w:val="00163754"/>
    <w:rsid w:val="00164ADD"/>
    <w:rsid w:val="00165D97"/>
    <w:rsid w:val="001662DA"/>
    <w:rsid w:val="00167609"/>
    <w:rsid w:val="00170CB6"/>
    <w:rsid w:val="0017101C"/>
    <w:rsid w:val="00171397"/>
    <w:rsid w:val="00171EB9"/>
    <w:rsid w:val="001725FF"/>
    <w:rsid w:val="0017336B"/>
    <w:rsid w:val="0017382C"/>
    <w:rsid w:val="0017407F"/>
    <w:rsid w:val="00182CD3"/>
    <w:rsid w:val="00182F1D"/>
    <w:rsid w:val="00186EDE"/>
    <w:rsid w:val="00187497"/>
    <w:rsid w:val="00190453"/>
    <w:rsid w:val="00191A0F"/>
    <w:rsid w:val="00193A07"/>
    <w:rsid w:val="00195F76"/>
    <w:rsid w:val="00196C7B"/>
    <w:rsid w:val="001A0727"/>
    <w:rsid w:val="001A08BB"/>
    <w:rsid w:val="001A1685"/>
    <w:rsid w:val="001A1DF7"/>
    <w:rsid w:val="001A5AF4"/>
    <w:rsid w:val="001B0BBB"/>
    <w:rsid w:val="001B181B"/>
    <w:rsid w:val="001B1868"/>
    <w:rsid w:val="001B49A8"/>
    <w:rsid w:val="001B4B0B"/>
    <w:rsid w:val="001B752A"/>
    <w:rsid w:val="001B7F64"/>
    <w:rsid w:val="001C14A3"/>
    <w:rsid w:val="001C2A01"/>
    <w:rsid w:val="001C3520"/>
    <w:rsid w:val="001C3577"/>
    <w:rsid w:val="001C3993"/>
    <w:rsid w:val="001C434D"/>
    <w:rsid w:val="001C6E27"/>
    <w:rsid w:val="001C711D"/>
    <w:rsid w:val="001C7EA5"/>
    <w:rsid w:val="001D051C"/>
    <w:rsid w:val="001D0E40"/>
    <w:rsid w:val="001D17DD"/>
    <w:rsid w:val="001D22D9"/>
    <w:rsid w:val="001D3095"/>
    <w:rsid w:val="001D432D"/>
    <w:rsid w:val="001D5A5B"/>
    <w:rsid w:val="001D5F69"/>
    <w:rsid w:val="001E145A"/>
    <w:rsid w:val="001E1602"/>
    <w:rsid w:val="001E1674"/>
    <w:rsid w:val="001E3326"/>
    <w:rsid w:val="001E3A04"/>
    <w:rsid w:val="001E4824"/>
    <w:rsid w:val="001E4B99"/>
    <w:rsid w:val="001E4CBF"/>
    <w:rsid w:val="001E507A"/>
    <w:rsid w:val="001E5A7D"/>
    <w:rsid w:val="001E6D05"/>
    <w:rsid w:val="001F0376"/>
    <w:rsid w:val="001F1298"/>
    <w:rsid w:val="001F1C5F"/>
    <w:rsid w:val="001F1EB7"/>
    <w:rsid w:val="001F2E8C"/>
    <w:rsid w:val="001F350E"/>
    <w:rsid w:val="001F401F"/>
    <w:rsid w:val="001F424D"/>
    <w:rsid w:val="001F42E0"/>
    <w:rsid w:val="001F52EB"/>
    <w:rsid w:val="001F7605"/>
    <w:rsid w:val="0020130F"/>
    <w:rsid w:val="00202C03"/>
    <w:rsid w:val="00204E21"/>
    <w:rsid w:val="00205CBB"/>
    <w:rsid w:val="00206330"/>
    <w:rsid w:val="00207114"/>
    <w:rsid w:val="0021111B"/>
    <w:rsid w:val="00213549"/>
    <w:rsid w:val="002148D0"/>
    <w:rsid w:val="00214F68"/>
    <w:rsid w:val="002155CA"/>
    <w:rsid w:val="002227D2"/>
    <w:rsid w:val="00224E31"/>
    <w:rsid w:val="0023063B"/>
    <w:rsid w:val="0023227A"/>
    <w:rsid w:val="00234157"/>
    <w:rsid w:val="00234CC5"/>
    <w:rsid w:val="00237738"/>
    <w:rsid w:val="002411A2"/>
    <w:rsid w:val="00250491"/>
    <w:rsid w:val="002505C2"/>
    <w:rsid w:val="00251428"/>
    <w:rsid w:val="0025315F"/>
    <w:rsid w:val="00254C22"/>
    <w:rsid w:val="00255835"/>
    <w:rsid w:val="00255FCF"/>
    <w:rsid w:val="00256AE3"/>
    <w:rsid w:val="00256B31"/>
    <w:rsid w:val="0025758F"/>
    <w:rsid w:val="0025794D"/>
    <w:rsid w:val="00257F1E"/>
    <w:rsid w:val="00257F87"/>
    <w:rsid w:val="002600D4"/>
    <w:rsid w:val="00260C47"/>
    <w:rsid w:val="00261166"/>
    <w:rsid w:val="0026236F"/>
    <w:rsid w:val="002638BB"/>
    <w:rsid w:val="002641CF"/>
    <w:rsid w:val="00264C00"/>
    <w:rsid w:val="002654D5"/>
    <w:rsid w:val="002656AF"/>
    <w:rsid w:val="00265CE8"/>
    <w:rsid w:val="00270ABA"/>
    <w:rsid w:val="00273A3C"/>
    <w:rsid w:val="002746DB"/>
    <w:rsid w:val="0027562E"/>
    <w:rsid w:val="00277194"/>
    <w:rsid w:val="0027794D"/>
    <w:rsid w:val="00280695"/>
    <w:rsid w:val="00284193"/>
    <w:rsid w:val="002862C8"/>
    <w:rsid w:val="00286625"/>
    <w:rsid w:val="002873D0"/>
    <w:rsid w:val="00287736"/>
    <w:rsid w:val="0029009E"/>
    <w:rsid w:val="00291A34"/>
    <w:rsid w:val="00291BDC"/>
    <w:rsid w:val="002924C6"/>
    <w:rsid w:val="00292870"/>
    <w:rsid w:val="00292B4B"/>
    <w:rsid w:val="00297CBA"/>
    <w:rsid w:val="002A3F58"/>
    <w:rsid w:val="002A402C"/>
    <w:rsid w:val="002A424D"/>
    <w:rsid w:val="002A485B"/>
    <w:rsid w:val="002A5D14"/>
    <w:rsid w:val="002B0334"/>
    <w:rsid w:val="002B0F2B"/>
    <w:rsid w:val="002B194B"/>
    <w:rsid w:val="002B1B0E"/>
    <w:rsid w:val="002B2A41"/>
    <w:rsid w:val="002B3E08"/>
    <w:rsid w:val="002B5BAD"/>
    <w:rsid w:val="002B5CC3"/>
    <w:rsid w:val="002B7A23"/>
    <w:rsid w:val="002B7D89"/>
    <w:rsid w:val="002B7FFC"/>
    <w:rsid w:val="002C04A7"/>
    <w:rsid w:val="002C0FA9"/>
    <w:rsid w:val="002C309A"/>
    <w:rsid w:val="002C47C7"/>
    <w:rsid w:val="002C4ECF"/>
    <w:rsid w:val="002C6D40"/>
    <w:rsid w:val="002D1DA6"/>
    <w:rsid w:val="002D3F59"/>
    <w:rsid w:val="002D654D"/>
    <w:rsid w:val="002E02E2"/>
    <w:rsid w:val="002E275A"/>
    <w:rsid w:val="002E38DE"/>
    <w:rsid w:val="002E610C"/>
    <w:rsid w:val="002F034E"/>
    <w:rsid w:val="002F39BB"/>
    <w:rsid w:val="002F3D1E"/>
    <w:rsid w:val="003007DE"/>
    <w:rsid w:val="00305891"/>
    <w:rsid w:val="00305F07"/>
    <w:rsid w:val="0030608E"/>
    <w:rsid w:val="0030660C"/>
    <w:rsid w:val="00306713"/>
    <w:rsid w:val="00307D29"/>
    <w:rsid w:val="00310D89"/>
    <w:rsid w:val="00311628"/>
    <w:rsid w:val="003140C7"/>
    <w:rsid w:val="0031416B"/>
    <w:rsid w:val="00320554"/>
    <w:rsid w:val="00323868"/>
    <w:rsid w:val="003243C7"/>
    <w:rsid w:val="003249C5"/>
    <w:rsid w:val="00325E1A"/>
    <w:rsid w:val="00326F2B"/>
    <w:rsid w:val="003271AF"/>
    <w:rsid w:val="00331A24"/>
    <w:rsid w:val="00332718"/>
    <w:rsid w:val="00332832"/>
    <w:rsid w:val="0033325B"/>
    <w:rsid w:val="00335BC9"/>
    <w:rsid w:val="0033711A"/>
    <w:rsid w:val="003406F0"/>
    <w:rsid w:val="00340702"/>
    <w:rsid w:val="00340D3B"/>
    <w:rsid w:val="00347A2B"/>
    <w:rsid w:val="00350998"/>
    <w:rsid w:val="0035101B"/>
    <w:rsid w:val="00351C37"/>
    <w:rsid w:val="0035470B"/>
    <w:rsid w:val="003554B8"/>
    <w:rsid w:val="003601C6"/>
    <w:rsid w:val="00361478"/>
    <w:rsid w:val="00361987"/>
    <w:rsid w:val="00361D80"/>
    <w:rsid w:val="0036214D"/>
    <w:rsid w:val="00363951"/>
    <w:rsid w:val="00365997"/>
    <w:rsid w:val="00365A81"/>
    <w:rsid w:val="0036754E"/>
    <w:rsid w:val="00372B7B"/>
    <w:rsid w:val="003736A4"/>
    <w:rsid w:val="0037421C"/>
    <w:rsid w:val="003743C4"/>
    <w:rsid w:val="00374CDE"/>
    <w:rsid w:val="003756E8"/>
    <w:rsid w:val="00376E47"/>
    <w:rsid w:val="0038062F"/>
    <w:rsid w:val="00382DB3"/>
    <w:rsid w:val="0038681D"/>
    <w:rsid w:val="003872E6"/>
    <w:rsid w:val="0038756A"/>
    <w:rsid w:val="003875EE"/>
    <w:rsid w:val="00392581"/>
    <w:rsid w:val="00393D71"/>
    <w:rsid w:val="003966EB"/>
    <w:rsid w:val="00397098"/>
    <w:rsid w:val="003A1F42"/>
    <w:rsid w:val="003A5D7A"/>
    <w:rsid w:val="003A6011"/>
    <w:rsid w:val="003A62DE"/>
    <w:rsid w:val="003A6762"/>
    <w:rsid w:val="003A7A65"/>
    <w:rsid w:val="003B305A"/>
    <w:rsid w:val="003B3E8C"/>
    <w:rsid w:val="003B61A4"/>
    <w:rsid w:val="003B66F5"/>
    <w:rsid w:val="003B6857"/>
    <w:rsid w:val="003B7541"/>
    <w:rsid w:val="003C02A5"/>
    <w:rsid w:val="003C08F4"/>
    <w:rsid w:val="003C5536"/>
    <w:rsid w:val="003C6938"/>
    <w:rsid w:val="003D0013"/>
    <w:rsid w:val="003D0C1F"/>
    <w:rsid w:val="003D0F14"/>
    <w:rsid w:val="003D2820"/>
    <w:rsid w:val="003D3F13"/>
    <w:rsid w:val="003D6975"/>
    <w:rsid w:val="003E073F"/>
    <w:rsid w:val="003E0D70"/>
    <w:rsid w:val="003E187F"/>
    <w:rsid w:val="003E37A5"/>
    <w:rsid w:val="003E6307"/>
    <w:rsid w:val="003F1C49"/>
    <w:rsid w:val="003F2440"/>
    <w:rsid w:val="003F29A3"/>
    <w:rsid w:val="003F45BD"/>
    <w:rsid w:val="00400E3E"/>
    <w:rsid w:val="00401BBF"/>
    <w:rsid w:val="00402F80"/>
    <w:rsid w:val="0040424B"/>
    <w:rsid w:val="00404BD1"/>
    <w:rsid w:val="0040539B"/>
    <w:rsid w:val="00407BE9"/>
    <w:rsid w:val="00411277"/>
    <w:rsid w:val="0041234C"/>
    <w:rsid w:val="004131AC"/>
    <w:rsid w:val="00414A89"/>
    <w:rsid w:val="00415531"/>
    <w:rsid w:val="00415C5F"/>
    <w:rsid w:val="0041798D"/>
    <w:rsid w:val="00417BE9"/>
    <w:rsid w:val="00421E86"/>
    <w:rsid w:val="0042222B"/>
    <w:rsid w:val="004223A3"/>
    <w:rsid w:val="00422955"/>
    <w:rsid w:val="00422B70"/>
    <w:rsid w:val="00422F53"/>
    <w:rsid w:val="00424A61"/>
    <w:rsid w:val="0043275F"/>
    <w:rsid w:val="00433F20"/>
    <w:rsid w:val="004345DA"/>
    <w:rsid w:val="00437242"/>
    <w:rsid w:val="00437B34"/>
    <w:rsid w:val="004412C4"/>
    <w:rsid w:val="00442C82"/>
    <w:rsid w:val="00443CE5"/>
    <w:rsid w:val="004449A3"/>
    <w:rsid w:val="00445D1D"/>
    <w:rsid w:val="0044665C"/>
    <w:rsid w:val="00446CE3"/>
    <w:rsid w:val="00447CF8"/>
    <w:rsid w:val="004521DE"/>
    <w:rsid w:val="004540D3"/>
    <w:rsid w:val="0045452A"/>
    <w:rsid w:val="0045470A"/>
    <w:rsid w:val="00456022"/>
    <w:rsid w:val="00456191"/>
    <w:rsid w:val="0045638E"/>
    <w:rsid w:val="0046141D"/>
    <w:rsid w:val="004624A5"/>
    <w:rsid w:val="0046650A"/>
    <w:rsid w:val="004702C6"/>
    <w:rsid w:val="0047267F"/>
    <w:rsid w:val="00472B71"/>
    <w:rsid w:val="00473364"/>
    <w:rsid w:val="004748D8"/>
    <w:rsid w:val="004844A8"/>
    <w:rsid w:val="00486B4D"/>
    <w:rsid w:val="00492D75"/>
    <w:rsid w:val="00492DCD"/>
    <w:rsid w:val="00492F8A"/>
    <w:rsid w:val="0049313C"/>
    <w:rsid w:val="004940BA"/>
    <w:rsid w:val="0049518E"/>
    <w:rsid w:val="00497B57"/>
    <w:rsid w:val="004A0052"/>
    <w:rsid w:val="004A25CC"/>
    <w:rsid w:val="004A6313"/>
    <w:rsid w:val="004B1312"/>
    <w:rsid w:val="004B1B82"/>
    <w:rsid w:val="004B2A44"/>
    <w:rsid w:val="004C0371"/>
    <w:rsid w:val="004C15C8"/>
    <w:rsid w:val="004C367C"/>
    <w:rsid w:val="004C4172"/>
    <w:rsid w:val="004C4976"/>
    <w:rsid w:val="004C553B"/>
    <w:rsid w:val="004D02EC"/>
    <w:rsid w:val="004D049B"/>
    <w:rsid w:val="004D0692"/>
    <w:rsid w:val="004D1ACB"/>
    <w:rsid w:val="004D1C03"/>
    <w:rsid w:val="004D3AE5"/>
    <w:rsid w:val="004D635C"/>
    <w:rsid w:val="004E0E51"/>
    <w:rsid w:val="004E4AB3"/>
    <w:rsid w:val="004E4F55"/>
    <w:rsid w:val="004E69B5"/>
    <w:rsid w:val="004F279F"/>
    <w:rsid w:val="004F4C60"/>
    <w:rsid w:val="004F510C"/>
    <w:rsid w:val="004F5AF0"/>
    <w:rsid w:val="00500F86"/>
    <w:rsid w:val="00504E25"/>
    <w:rsid w:val="00507449"/>
    <w:rsid w:val="00511408"/>
    <w:rsid w:val="00514B97"/>
    <w:rsid w:val="0051510E"/>
    <w:rsid w:val="005158EE"/>
    <w:rsid w:val="00521690"/>
    <w:rsid w:val="0052209C"/>
    <w:rsid w:val="0052254A"/>
    <w:rsid w:val="0052280A"/>
    <w:rsid w:val="005232BC"/>
    <w:rsid w:val="00523338"/>
    <w:rsid w:val="00523671"/>
    <w:rsid w:val="00523F53"/>
    <w:rsid w:val="005245A5"/>
    <w:rsid w:val="00526942"/>
    <w:rsid w:val="00526BA4"/>
    <w:rsid w:val="0052788A"/>
    <w:rsid w:val="00531ACC"/>
    <w:rsid w:val="00532704"/>
    <w:rsid w:val="00532A37"/>
    <w:rsid w:val="00533713"/>
    <w:rsid w:val="00536B7B"/>
    <w:rsid w:val="00537E36"/>
    <w:rsid w:val="00540A15"/>
    <w:rsid w:val="00542658"/>
    <w:rsid w:val="00542CCF"/>
    <w:rsid w:val="00543F88"/>
    <w:rsid w:val="0054433D"/>
    <w:rsid w:val="00544AA5"/>
    <w:rsid w:val="00544FA5"/>
    <w:rsid w:val="005456D8"/>
    <w:rsid w:val="005479B6"/>
    <w:rsid w:val="00555B24"/>
    <w:rsid w:val="00555B9F"/>
    <w:rsid w:val="005565AE"/>
    <w:rsid w:val="005572EA"/>
    <w:rsid w:val="00560506"/>
    <w:rsid w:val="00560CE7"/>
    <w:rsid w:val="00561221"/>
    <w:rsid w:val="00561446"/>
    <w:rsid w:val="00562119"/>
    <w:rsid w:val="005642F3"/>
    <w:rsid w:val="00564628"/>
    <w:rsid w:val="005655E2"/>
    <w:rsid w:val="00567FDA"/>
    <w:rsid w:val="005715C6"/>
    <w:rsid w:val="00571C2F"/>
    <w:rsid w:val="0057456F"/>
    <w:rsid w:val="0057715B"/>
    <w:rsid w:val="00580AA1"/>
    <w:rsid w:val="00580D4D"/>
    <w:rsid w:val="005821D3"/>
    <w:rsid w:val="005835A6"/>
    <w:rsid w:val="00583EC3"/>
    <w:rsid w:val="00585C2D"/>
    <w:rsid w:val="00586589"/>
    <w:rsid w:val="00587A31"/>
    <w:rsid w:val="00592B67"/>
    <w:rsid w:val="00594406"/>
    <w:rsid w:val="0059469C"/>
    <w:rsid w:val="00594A03"/>
    <w:rsid w:val="0059631E"/>
    <w:rsid w:val="00596BA7"/>
    <w:rsid w:val="00596DD2"/>
    <w:rsid w:val="00597E03"/>
    <w:rsid w:val="005A11D3"/>
    <w:rsid w:val="005A1E9D"/>
    <w:rsid w:val="005A3481"/>
    <w:rsid w:val="005A4392"/>
    <w:rsid w:val="005A670B"/>
    <w:rsid w:val="005A6E20"/>
    <w:rsid w:val="005A7752"/>
    <w:rsid w:val="005A78EC"/>
    <w:rsid w:val="005B7B6C"/>
    <w:rsid w:val="005B7BAE"/>
    <w:rsid w:val="005C1796"/>
    <w:rsid w:val="005C1F24"/>
    <w:rsid w:val="005C237A"/>
    <w:rsid w:val="005C2BBD"/>
    <w:rsid w:val="005C41C2"/>
    <w:rsid w:val="005C4CA7"/>
    <w:rsid w:val="005C554F"/>
    <w:rsid w:val="005C65BA"/>
    <w:rsid w:val="005C678D"/>
    <w:rsid w:val="005C68B4"/>
    <w:rsid w:val="005D092F"/>
    <w:rsid w:val="005D0AC5"/>
    <w:rsid w:val="005D1577"/>
    <w:rsid w:val="005D2F6E"/>
    <w:rsid w:val="005D334E"/>
    <w:rsid w:val="005D48B7"/>
    <w:rsid w:val="005D6677"/>
    <w:rsid w:val="005D74E6"/>
    <w:rsid w:val="005E097E"/>
    <w:rsid w:val="005E184D"/>
    <w:rsid w:val="005E3B6D"/>
    <w:rsid w:val="005E44A8"/>
    <w:rsid w:val="005E5720"/>
    <w:rsid w:val="005E5F08"/>
    <w:rsid w:val="005E7023"/>
    <w:rsid w:val="005E7A6A"/>
    <w:rsid w:val="005F12AA"/>
    <w:rsid w:val="005F2532"/>
    <w:rsid w:val="005F454C"/>
    <w:rsid w:val="00600A9E"/>
    <w:rsid w:val="00601D7A"/>
    <w:rsid w:val="00602CAB"/>
    <w:rsid w:val="00603806"/>
    <w:rsid w:val="00603F02"/>
    <w:rsid w:val="00605975"/>
    <w:rsid w:val="00610E7A"/>
    <w:rsid w:val="0061131C"/>
    <w:rsid w:val="00613410"/>
    <w:rsid w:val="00620743"/>
    <w:rsid w:val="0062190C"/>
    <w:rsid w:val="006226E2"/>
    <w:rsid w:val="0062282C"/>
    <w:rsid w:val="0062339A"/>
    <w:rsid w:val="00625F9A"/>
    <w:rsid w:val="00626934"/>
    <w:rsid w:val="00630D2A"/>
    <w:rsid w:val="00633AA8"/>
    <w:rsid w:val="00635D87"/>
    <w:rsid w:val="00637069"/>
    <w:rsid w:val="00637868"/>
    <w:rsid w:val="00641FF8"/>
    <w:rsid w:val="00642B52"/>
    <w:rsid w:val="006455EB"/>
    <w:rsid w:val="00645D57"/>
    <w:rsid w:val="006460D9"/>
    <w:rsid w:val="006515A7"/>
    <w:rsid w:val="0065348A"/>
    <w:rsid w:val="00653FA6"/>
    <w:rsid w:val="0065518A"/>
    <w:rsid w:val="00655F96"/>
    <w:rsid w:val="006570AB"/>
    <w:rsid w:val="00657A3D"/>
    <w:rsid w:val="00660A02"/>
    <w:rsid w:val="00660D5E"/>
    <w:rsid w:val="00661276"/>
    <w:rsid w:val="00662002"/>
    <w:rsid w:val="006623E7"/>
    <w:rsid w:val="0066305F"/>
    <w:rsid w:val="006645F5"/>
    <w:rsid w:val="00666D57"/>
    <w:rsid w:val="0066724E"/>
    <w:rsid w:val="006672D0"/>
    <w:rsid w:val="00671833"/>
    <w:rsid w:val="00674A68"/>
    <w:rsid w:val="00675702"/>
    <w:rsid w:val="00675CE6"/>
    <w:rsid w:val="00677118"/>
    <w:rsid w:val="00677367"/>
    <w:rsid w:val="00680122"/>
    <w:rsid w:val="00680341"/>
    <w:rsid w:val="00680D8D"/>
    <w:rsid w:val="00683DA3"/>
    <w:rsid w:val="00684D62"/>
    <w:rsid w:val="00684FC2"/>
    <w:rsid w:val="006867BA"/>
    <w:rsid w:val="006936F9"/>
    <w:rsid w:val="006939F1"/>
    <w:rsid w:val="00693A64"/>
    <w:rsid w:val="00694A61"/>
    <w:rsid w:val="00694BFE"/>
    <w:rsid w:val="00695F43"/>
    <w:rsid w:val="006A0D95"/>
    <w:rsid w:val="006A2F75"/>
    <w:rsid w:val="006A5242"/>
    <w:rsid w:val="006A528D"/>
    <w:rsid w:val="006A6909"/>
    <w:rsid w:val="006A691B"/>
    <w:rsid w:val="006B1105"/>
    <w:rsid w:val="006B1A3F"/>
    <w:rsid w:val="006B5908"/>
    <w:rsid w:val="006B6653"/>
    <w:rsid w:val="006B6EE2"/>
    <w:rsid w:val="006C045D"/>
    <w:rsid w:val="006C09EA"/>
    <w:rsid w:val="006C0F62"/>
    <w:rsid w:val="006C1811"/>
    <w:rsid w:val="006C37C6"/>
    <w:rsid w:val="006C3D66"/>
    <w:rsid w:val="006C61AE"/>
    <w:rsid w:val="006C6A06"/>
    <w:rsid w:val="006C6C87"/>
    <w:rsid w:val="006C6D62"/>
    <w:rsid w:val="006D0834"/>
    <w:rsid w:val="006D08A0"/>
    <w:rsid w:val="006D0AA4"/>
    <w:rsid w:val="006D3695"/>
    <w:rsid w:val="006D3978"/>
    <w:rsid w:val="006D3C38"/>
    <w:rsid w:val="006D7F1F"/>
    <w:rsid w:val="006E1AB8"/>
    <w:rsid w:val="006E1C6A"/>
    <w:rsid w:val="006E7A95"/>
    <w:rsid w:val="006F4BF8"/>
    <w:rsid w:val="006F51C7"/>
    <w:rsid w:val="006F58D9"/>
    <w:rsid w:val="00700CA5"/>
    <w:rsid w:val="00700F76"/>
    <w:rsid w:val="00702F6E"/>
    <w:rsid w:val="0070594D"/>
    <w:rsid w:val="00714543"/>
    <w:rsid w:val="00715614"/>
    <w:rsid w:val="007178A7"/>
    <w:rsid w:val="00722189"/>
    <w:rsid w:val="00722E3E"/>
    <w:rsid w:val="00723AEA"/>
    <w:rsid w:val="00727FED"/>
    <w:rsid w:val="007310C9"/>
    <w:rsid w:val="00731478"/>
    <w:rsid w:val="00731657"/>
    <w:rsid w:val="0073253C"/>
    <w:rsid w:val="00732A26"/>
    <w:rsid w:val="00732E1A"/>
    <w:rsid w:val="00735905"/>
    <w:rsid w:val="00737B51"/>
    <w:rsid w:val="00741AD6"/>
    <w:rsid w:val="007422D0"/>
    <w:rsid w:val="00745EEC"/>
    <w:rsid w:val="00746D0B"/>
    <w:rsid w:val="00747AD7"/>
    <w:rsid w:val="0075210D"/>
    <w:rsid w:val="00752CC7"/>
    <w:rsid w:val="0075499C"/>
    <w:rsid w:val="007551E6"/>
    <w:rsid w:val="007553BC"/>
    <w:rsid w:val="00757459"/>
    <w:rsid w:val="00757B3F"/>
    <w:rsid w:val="00761AB1"/>
    <w:rsid w:val="00764E56"/>
    <w:rsid w:val="007668C8"/>
    <w:rsid w:val="00771056"/>
    <w:rsid w:val="00776230"/>
    <w:rsid w:val="007775FF"/>
    <w:rsid w:val="00781EFD"/>
    <w:rsid w:val="00782C6C"/>
    <w:rsid w:val="00783C21"/>
    <w:rsid w:val="007851CF"/>
    <w:rsid w:val="00786715"/>
    <w:rsid w:val="00794DEF"/>
    <w:rsid w:val="00795330"/>
    <w:rsid w:val="0079643F"/>
    <w:rsid w:val="007A041C"/>
    <w:rsid w:val="007A24BB"/>
    <w:rsid w:val="007A2F59"/>
    <w:rsid w:val="007A486E"/>
    <w:rsid w:val="007A6AE0"/>
    <w:rsid w:val="007B025C"/>
    <w:rsid w:val="007B08C9"/>
    <w:rsid w:val="007B0D43"/>
    <w:rsid w:val="007B24B9"/>
    <w:rsid w:val="007B35C5"/>
    <w:rsid w:val="007B3C22"/>
    <w:rsid w:val="007B437C"/>
    <w:rsid w:val="007B58C1"/>
    <w:rsid w:val="007B749E"/>
    <w:rsid w:val="007C2A61"/>
    <w:rsid w:val="007C37A1"/>
    <w:rsid w:val="007C4033"/>
    <w:rsid w:val="007C6652"/>
    <w:rsid w:val="007C782C"/>
    <w:rsid w:val="007D1665"/>
    <w:rsid w:val="007D2187"/>
    <w:rsid w:val="007D4492"/>
    <w:rsid w:val="007D5418"/>
    <w:rsid w:val="007D5964"/>
    <w:rsid w:val="007D5F21"/>
    <w:rsid w:val="007D7BAA"/>
    <w:rsid w:val="007E185B"/>
    <w:rsid w:val="007E1EAD"/>
    <w:rsid w:val="007E2845"/>
    <w:rsid w:val="007E6918"/>
    <w:rsid w:val="007E704F"/>
    <w:rsid w:val="007E7267"/>
    <w:rsid w:val="007E787A"/>
    <w:rsid w:val="007F18FE"/>
    <w:rsid w:val="007F1A48"/>
    <w:rsid w:val="007F2BDE"/>
    <w:rsid w:val="007F38AB"/>
    <w:rsid w:val="007F524C"/>
    <w:rsid w:val="007F7C29"/>
    <w:rsid w:val="00800F55"/>
    <w:rsid w:val="00801697"/>
    <w:rsid w:val="00801F1E"/>
    <w:rsid w:val="00803596"/>
    <w:rsid w:val="00803CA3"/>
    <w:rsid w:val="00803E13"/>
    <w:rsid w:val="008045BF"/>
    <w:rsid w:val="00804EEF"/>
    <w:rsid w:val="0080547D"/>
    <w:rsid w:val="00805946"/>
    <w:rsid w:val="008137F6"/>
    <w:rsid w:val="0081390E"/>
    <w:rsid w:val="008155F6"/>
    <w:rsid w:val="00820A85"/>
    <w:rsid w:val="008235BE"/>
    <w:rsid w:val="00823CA3"/>
    <w:rsid w:val="00824508"/>
    <w:rsid w:val="00824D32"/>
    <w:rsid w:val="0082745B"/>
    <w:rsid w:val="00827C36"/>
    <w:rsid w:val="00833244"/>
    <w:rsid w:val="00834073"/>
    <w:rsid w:val="008349BB"/>
    <w:rsid w:val="008350C4"/>
    <w:rsid w:val="0083584B"/>
    <w:rsid w:val="00837151"/>
    <w:rsid w:val="00837604"/>
    <w:rsid w:val="008424AD"/>
    <w:rsid w:val="00844348"/>
    <w:rsid w:val="0084482B"/>
    <w:rsid w:val="0084762D"/>
    <w:rsid w:val="008516BF"/>
    <w:rsid w:val="00851E5D"/>
    <w:rsid w:val="00851FEF"/>
    <w:rsid w:val="00852473"/>
    <w:rsid w:val="0085306A"/>
    <w:rsid w:val="0085314C"/>
    <w:rsid w:val="00854DDA"/>
    <w:rsid w:val="00855636"/>
    <w:rsid w:val="00855730"/>
    <w:rsid w:val="00855A31"/>
    <w:rsid w:val="0085658A"/>
    <w:rsid w:val="008600A9"/>
    <w:rsid w:val="0086085A"/>
    <w:rsid w:val="008614BD"/>
    <w:rsid w:val="008640A2"/>
    <w:rsid w:val="0086674D"/>
    <w:rsid w:val="00870443"/>
    <w:rsid w:val="00871F82"/>
    <w:rsid w:val="00872547"/>
    <w:rsid w:val="00875698"/>
    <w:rsid w:val="00880B2D"/>
    <w:rsid w:val="0088187E"/>
    <w:rsid w:val="00883273"/>
    <w:rsid w:val="0088678A"/>
    <w:rsid w:val="00886E64"/>
    <w:rsid w:val="00892AD2"/>
    <w:rsid w:val="0089418B"/>
    <w:rsid w:val="008957E2"/>
    <w:rsid w:val="008A16A7"/>
    <w:rsid w:val="008A3F86"/>
    <w:rsid w:val="008A663C"/>
    <w:rsid w:val="008A6D2B"/>
    <w:rsid w:val="008A70A8"/>
    <w:rsid w:val="008B1252"/>
    <w:rsid w:val="008B21B3"/>
    <w:rsid w:val="008B25BB"/>
    <w:rsid w:val="008B29AB"/>
    <w:rsid w:val="008B36AF"/>
    <w:rsid w:val="008B4E12"/>
    <w:rsid w:val="008B555C"/>
    <w:rsid w:val="008B5618"/>
    <w:rsid w:val="008C0664"/>
    <w:rsid w:val="008C0BF1"/>
    <w:rsid w:val="008C1168"/>
    <w:rsid w:val="008C1F35"/>
    <w:rsid w:val="008C3F8A"/>
    <w:rsid w:val="008C3F8B"/>
    <w:rsid w:val="008C549B"/>
    <w:rsid w:val="008C5CA9"/>
    <w:rsid w:val="008C7F2B"/>
    <w:rsid w:val="008D183A"/>
    <w:rsid w:val="008D2251"/>
    <w:rsid w:val="008D37E7"/>
    <w:rsid w:val="008D445B"/>
    <w:rsid w:val="008D734F"/>
    <w:rsid w:val="008E0339"/>
    <w:rsid w:val="008E03C9"/>
    <w:rsid w:val="008E1131"/>
    <w:rsid w:val="008E4A0B"/>
    <w:rsid w:val="008E62DA"/>
    <w:rsid w:val="008F0790"/>
    <w:rsid w:val="008F2C1B"/>
    <w:rsid w:val="008F457B"/>
    <w:rsid w:val="008F4EB1"/>
    <w:rsid w:val="008F5B0D"/>
    <w:rsid w:val="008F5CCD"/>
    <w:rsid w:val="0090032D"/>
    <w:rsid w:val="00902C0C"/>
    <w:rsid w:val="00904071"/>
    <w:rsid w:val="0090590B"/>
    <w:rsid w:val="00907C03"/>
    <w:rsid w:val="009108DA"/>
    <w:rsid w:val="00910DB9"/>
    <w:rsid w:val="00911AB8"/>
    <w:rsid w:val="009142C4"/>
    <w:rsid w:val="00914A9E"/>
    <w:rsid w:val="00915FB1"/>
    <w:rsid w:val="009160E3"/>
    <w:rsid w:val="0092010A"/>
    <w:rsid w:val="00920B86"/>
    <w:rsid w:val="009247F8"/>
    <w:rsid w:val="0092586D"/>
    <w:rsid w:val="00925F41"/>
    <w:rsid w:val="00926801"/>
    <w:rsid w:val="00926C80"/>
    <w:rsid w:val="009279DA"/>
    <w:rsid w:val="00927CB5"/>
    <w:rsid w:val="00932B49"/>
    <w:rsid w:val="00933A45"/>
    <w:rsid w:val="00933B82"/>
    <w:rsid w:val="00935431"/>
    <w:rsid w:val="00937B77"/>
    <w:rsid w:val="00941D10"/>
    <w:rsid w:val="00944DF2"/>
    <w:rsid w:val="009468EC"/>
    <w:rsid w:val="00950BCA"/>
    <w:rsid w:val="00951D35"/>
    <w:rsid w:val="00954D29"/>
    <w:rsid w:val="00955680"/>
    <w:rsid w:val="00956180"/>
    <w:rsid w:val="00956797"/>
    <w:rsid w:val="00956FEC"/>
    <w:rsid w:val="00957197"/>
    <w:rsid w:val="0096047B"/>
    <w:rsid w:val="00960F73"/>
    <w:rsid w:val="00966A3F"/>
    <w:rsid w:val="00966ED2"/>
    <w:rsid w:val="009675FE"/>
    <w:rsid w:val="0097066D"/>
    <w:rsid w:val="009741EB"/>
    <w:rsid w:val="009757EC"/>
    <w:rsid w:val="00975D4E"/>
    <w:rsid w:val="0097638E"/>
    <w:rsid w:val="00976F17"/>
    <w:rsid w:val="00977727"/>
    <w:rsid w:val="009803DB"/>
    <w:rsid w:val="00981E50"/>
    <w:rsid w:val="00987D08"/>
    <w:rsid w:val="00990740"/>
    <w:rsid w:val="00992D80"/>
    <w:rsid w:val="00993B13"/>
    <w:rsid w:val="00995BBE"/>
    <w:rsid w:val="0099777A"/>
    <w:rsid w:val="009A0118"/>
    <w:rsid w:val="009A0147"/>
    <w:rsid w:val="009A2F1B"/>
    <w:rsid w:val="009A5185"/>
    <w:rsid w:val="009A5915"/>
    <w:rsid w:val="009A5FFE"/>
    <w:rsid w:val="009A6A5A"/>
    <w:rsid w:val="009B19A7"/>
    <w:rsid w:val="009B42B5"/>
    <w:rsid w:val="009B71B9"/>
    <w:rsid w:val="009B71D2"/>
    <w:rsid w:val="009C08B5"/>
    <w:rsid w:val="009C3367"/>
    <w:rsid w:val="009C404B"/>
    <w:rsid w:val="009C6299"/>
    <w:rsid w:val="009C6564"/>
    <w:rsid w:val="009C6E6C"/>
    <w:rsid w:val="009C707F"/>
    <w:rsid w:val="009C7323"/>
    <w:rsid w:val="009C7993"/>
    <w:rsid w:val="009D30B1"/>
    <w:rsid w:val="009D3E7F"/>
    <w:rsid w:val="009D4073"/>
    <w:rsid w:val="009D450D"/>
    <w:rsid w:val="009D5138"/>
    <w:rsid w:val="009D6907"/>
    <w:rsid w:val="009D769D"/>
    <w:rsid w:val="009E179D"/>
    <w:rsid w:val="009E29F8"/>
    <w:rsid w:val="009E4295"/>
    <w:rsid w:val="009E55D3"/>
    <w:rsid w:val="009F1656"/>
    <w:rsid w:val="009F297D"/>
    <w:rsid w:val="009F5128"/>
    <w:rsid w:val="009F69C6"/>
    <w:rsid w:val="00A0105B"/>
    <w:rsid w:val="00A029BD"/>
    <w:rsid w:val="00A034FC"/>
    <w:rsid w:val="00A040CE"/>
    <w:rsid w:val="00A06822"/>
    <w:rsid w:val="00A1053F"/>
    <w:rsid w:val="00A10D5F"/>
    <w:rsid w:val="00A11944"/>
    <w:rsid w:val="00A136E4"/>
    <w:rsid w:val="00A148F7"/>
    <w:rsid w:val="00A14BAB"/>
    <w:rsid w:val="00A16C6E"/>
    <w:rsid w:val="00A170CC"/>
    <w:rsid w:val="00A176BB"/>
    <w:rsid w:val="00A20067"/>
    <w:rsid w:val="00A2259B"/>
    <w:rsid w:val="00A2303E"/>
    <w:rsid w:val="00A231E2"/>
    <w:rsid w:val="00A23B17"/>
    <w:rsid w:val="00A26458"/>
    <w:rsid w:val="00A26C29"/>
    <w:rsid w:val="00A276F4"/>
    <w:rsid w:val="00A30A06"/>
    <w:rsid w:val="00A31158"/>
    <w:rsid w:val="00A32338"/>
    <w:rsid w:val="00A334E0"/>
    <w:rsid w:val="00A335A6"/>
    <w:rsid w:val="00A37552"/>
    <w:rsid w:val="00A4023A"/>
    <w:rsid w:val="00A41B02"/>
    <w:rsid w:val="00A42AE8"/>
    <w:rsid w:val="00A44251"/>
    <w:rsid w:val="00A44CDF"/>
    <w:rsid w:val="00A45DDE"/>
    <w:rsid w:val="00A46C3F"/>
    <w:rsid w:val="00A47498"/>
    <w:rsid w:val="00A505AB"/>
    <w:rsid w:val="00A51C56"/>
    <w:rsid w:val="00A51F25"/>
    <w:rsid w:val="00A52490"/>
    <w:rsid w:val="00A52AE6"/>
    <w:rsid w:val="00A53502"/>
    <w:rsid w:val="00A54937"/>
    <w:rsid w:val="00A57176"/>
    <w:rsid w:val="00A572E9"/>
    <w:rsid w:val="00A5765B"/>
    <w:rsid w:val="00A57E7A"/>
    <w:rsid w:val="00A600BB"/>
    <w:rsid w:val="00A60F3D"/>
    <w:rsid w:val="00A6337D"/>
    <w:rsid w:val="00A64FEE"/>
    <w:rsid w:val="00A654D7"/>
    <w:rsid w:val="00A65B16"/>
    <w:rsid w:val="00A66B9A"/>
    <w:rsid w:val="00A70DB7"/>
    <w:rsid w:val="00A76477"/>
    <w:rsid w:val="00A774AB"/>
    <w:rsid w:val="00A775BE"/>
    <w:rsid w:val="00A80CDA"/>
    <w:rsid w:val="00A82334"/>
    <w:rsid w:val="00A84260"/>
    <w:rsid w:val="00A84273"/>
    <w:rsid w:val="00A84477"/>
    <w:rsid w:val="00A84E6C"/>
    <w:rsid w:val="00A85687"/>
    <w:rsid w:val="00A862CB"/>
    <w:rsid w:val="00A870C0"/>
    <w:rsid w:val="00A87230"/>
    <w:rsid w:val="00A87566"/>
    <w:rsid w:val="00A90C7B"/>
    <w:rsid w:val="00A943F0"/>
    <w:rsid w:val="00A95A00"/>
    <w:rsid w:val="00A95AE9"/>
    <w:rsid w:val="00A95EB4"/>
    <w:rsid w:val="00A9680E"/>
    <w:rsid w:val="00A97268"/>
    <w:rsid w:val="00A978E9"/>
    <w:rsid w:val="00A97981"/>
    <w:rsid w:val="00AA183C"/>
    <w:rsid w:val="00AA1AF5"/>
    <w:rsid w:val="00AA45B0"/>
    <w:rsid w:val="00AA5530"/>
    <w:rsid w:val="00AA63C1"/>
    <w:rsid w:val="00AA709F"/>
    <w:rsid w:val="00AB020E"/>
    <w:rsid w:val="00AB12B4"/>
    <w:rsid w:val="00AB1639"/>
    <w:rsid w:val="00AB244A"/>
    <w:rsid w:val="00AB2B98"/>
    <w:rsid w:val="00AB30B4"/>
    <w:rsid w:val="00AB5BFA"/>
    <w:rsid w:val="00AB5ECC"/>
    <w:rsid w:val="00AB7707"/>
    <w:rsid w:val="00AB7A69"/>
    <w:rsid w:val="00AC0E73"/>
    <w:rsid w:val="00AC210B"/>
    <w:rsid w:val="00AC2759"/>
    <w:rsid w:val="00AC27D9"/>
    <w:rsid w:val="00AC3052"/>
    <w:rsid w:val="00AC528E"/>
    <w:rsid w:val="00AC61D7"/>
    <w:rsid w:val="00AC74F4"/>
    <w:rsid w:val="00AC77BE"/>
    <w:rsid w:val="00AD5D35"/>
    <w:rsid w:val="00AD77C3"/>
    <w:rsid w:val="00AD7CDB"/>
    <w:rsid w:val="00AE022A"/>
    <w:rsid w:val="00AE05F4"/>
    <w:rsid w:val="00AE2E0B"/>
    <w:rsid w:val="00AE450E"/>
    <w:rsid w:val="00AE5252"/>
    <w:rsid w:val="00AE6929"/>
    <w:rsid w:val="00AF085F"/>
    <w:rsid w:val="00AF34C5"/>
    <w:rsid w:val="00AF451D"/>
    <w:rsid w:val="00AF4A29"/>
    <w:rsid w:val="00AF5484"/>
    <w:rsid w:val="00B03677"/>
    <w:rsid w:val="00B047F2"/>
    <w:rsid w:val="00B0642A"/>
    <w:rsid w:val="00B06D08"/>
    <w:rsid w:val="00B06E9B"/>
    <w:rsid w:val="00B0771B"/>
    <w:rsid w:val="00B10F6A"/>
    <w:rsid w:val="00B1200B"/>
    <w:rsid w:val="00B16470"/>
    <w:rsid w:val="00B16595"/>
    <w:rsid w:val="00B16921"/>
    <w:rsid w:val="00B1764A"/>
    <w:rsid w:val="00B22FB1"/>
    <w:rsid w:val="00B2310F"/>
    <w:rsid w:val="00B23667"/>
    <w:rsid w:val="00B23C38"/>
    <w:rsid w:val="00B252B7"/>
    <w:rsid w:val="00B25A8F"/>
    <w:rsid w:val="00B25F52"/>
    <w:rsid w:val="00B34E47"/>
    <w:rsid w:val="00B3590B"/>
    <w:rsid w:val="00B36479"/>
    <w:rsid w:val="00B367CE"/>
    <w:rsid w:val="00B36F90"/>
    <w:rsid w:val="00B37A54"/>
    <w:rsid w:val="00B40859"/>
    <w:rsid w:val="00B40DE7"/>
    <w:rsid w:val="00B41C3F"/>
    <w:rsid w:val="00B42BFE"/>
    <w:rsid w:val="00B430BD"/>
    <w:rsid w:val="00B45FA8"/>
    <w:rsid w:val="00B466BA"/>
    <w:rsid w:val="00B47A0C"/>
    <w:rsid w:val="00B5126A"/>
    <w:rsid w:val="00B530DE"/>
    <w:rsid w:val="00B53971"/>
    <w:rsid w:val="00B54A22"/>
    <w:rsid w:val="00B56325"/>
    <w:rsid w:val="00B56C92"/>
    <w:rsid w:val="00B575D4"/>
    <w:rsid w:val="00B57A62"/>
    <w:rsid w:val="00B62038"/>
    <w:rsid w:val="00B62B5F"/>
    <w:rsid w:val="00B62C47"/>
    <w:rsid w:val="00B63301"/>
    <w:rsid w:val="00B66966"/>
    <w:rsid w:val="00B6795D"/>
    <w:rsid w:val="00B67C51"/>
    <w:rsid w:val="00B718A4"/>
    <w:rsid w:val="00B7213E"/>
    <w:rsid w:val="00B753DA"/>
    <w:rsid w:val="00B76F9C"/>
    <w:rsid w:val="00B779F7"/>
    <w:rsid w:val="00B81DF5"/>
    <w:rsid w:val="00B8395B"/>
    <w:rsid w:val="00B863BA"/>
    <w:rsid w:val="00B86FD2"/>
    <w:rsid w:val="00B90612"/>
    <w:rsid w:val="00B92BB6"/>
    <w:rsid w:val="00B95DEE"/>
    <w:rsid w:val="00BA00EF"/>
    <w:rsid w:val="00BA0521"/>
    <w:rsid w:val="00BA313B"/>
    <w:rsid w:val="00BA33C1"/>
    <w:rsid w:val="00BA37B2"/>
    <w:rsid w:val="00BA43B4"/>
    <w:rsid w:val="00BA5ADA"/>
    <w:rsid w:val="00BA66C2"/>
    <w:rsid w:val="00BA6E02"/>
    <w:rsid w:val="00BA7C8C"/>
    <w:rsid w:val="00BB07EF"/>
    <w:rsid w:val="00BB148E"/>
    <w:rsid w:val="00BB3439"/>
    <w:rsid w:val="00BB3AEC"/>
    <w:rsid w:val="00BB4A10"/>
    <w:rsid w:val="00BB65B9"/>
    <w:rsid w:val="00BB7700"/>
    <w:rsid w:val="00BC06BB"/>
    <w:rsid w:val="00BC1BFD"/>
    <w:rsid w:val="00BC1EDA"/>
    <w:rsid w:val="00BC1FF6"/>
    <w:rsid w:val="00BC4FC5"/>
    <w:rsid w:val="00BC56D7"/>
    <w:rsid w:val="00BC7A38"/>
    <w:rsid w:val="00BD36D0"/>
    <w:rsid w:val="00BD46C2"/>
    <w:rsid w:val="00BD4796"/>
    <w:rsid w:val="00BE137C"/>
    <w:rsid w:val="00BE446B"/>
    <w:rsid w:val="00BE4E2B"/>
    <w:rsid w:val="00BE58E9"/>
    <w:rsid w:val="00BE5970"/>
    <w:rsid w:val="00BE7C0C"/>
    <w:rsid w:val="00BF0CE9"/>
    <w:rsid w:val="00BF1783"/>
    <w:rsid w:val="00BF30CF"/>
    <w:rsid w:val="00BF39EA"/>
    <w:rsid w:val="00BF3C6A"/>
    <w:rsid w:val="00BF493D"/>
    <w:rsid w:val="00BF6C10"/>
    <w:rsid w:val="00BF6F2E"/>
    <w:rsid w:val="00C00AE7"/>
    <w:rsid w:val="00C00B3C"/>
    <w:rsid w:val="00C00E53"/>
    <w:rsid w:val="00C0389B"/>
    <w:rsid w:val="00C05135"/>
    <w:rsid w:val="00C05D6B"/>
    <w:rsid w:val="00C0704C"/>
    <w:rsid w:val="00C07752"/>
    <w:rsid w:val="00C109DE"/>
    <w:rsid w:val="00C137E6"/>
    <w:rsid w:val="00C16B61"/>
    <w:rsid w:val="00C16E43"/>
    <w:rsid w:val="00C172A4"/>
    <w:rsid w:val="00C17434"/>
    <w:rsid w:val="00C202E6"/>
    <w:rsid w:val="00C20DCB"/>
    <w:rsid w:val="00C23179"/>
    <w:rsid w:val="00C26BE9"/>
    <w:rsid w:val="00C312AE"/>
    <w:rsid w:val="00C31AA6"/>
    <w:rsid w:val="00C34CB7"/>
    <w:rsid w:val="00C42683"/>
    <w:rsid w:val="00C429F2"/>
    <w:rsid w:val="00C43A1B"/>
    <w:rsid w:val="00C44454"/>
    <w:rsid w:val="00C45AEC"/>
    <w:rsid w:val="00C477F2"/>
    <w:rsid w:val="00C5059F"/>
    <w:rsid w:val="00C52A36"/>
    <w:rsid w:val="00C54818"/>
    <w:rsid w:val="00C57AB2"/>
    <w:rsid w:val="00C60A52"/>
    <w:rsid w:val="00C61E13"/>
    <w:rsid w:val="00C6277A"/>
    <w:rsid w:val="00C6288E"/>
    <w:rsid w:val="00C62CFB"/>
    <w:rsid w:val="00C63799"/>
    <w:rsid w:val="00C640E8"/>
    <w:rsid w:val="00C65A76"/>
    <w:rsid w:val="00C672F0"/>
    <w:rsid w:val="00C70567"/>
    <w:rsid w:val="00C71DDC"/>
    <w:rsid w:val="00C73D41"/>
    <w:rsid w:val="00C747A2"/>
    <w:rsid w:val="00C75E85"/>
    <w:rsid w:val="00C80354"/>
    <w:rsid w:val="00C80487"/>
    <w:rsid w:val="00C807A6"/>
    <w:rsid w:val="00C83B75"/>
    <w:rsid w:val="00C83DEE"/>
    <w:rsid w:val="00C867C9"/>
    <w:rsid w:val="00C8792B"/>
    <w:rsid w:val="00C879D7"/>
    <w:rsid w:val="00C87F72"/>
    <w:rsid w:val="00C91577"/>
    <w:rsid w:val="00C921C9"/>
    <w:rsid w:val="00C92329"/>
    <w:rsid w:val="00C92B41"/>
    <w:rsid w:val="00C946EA"/>
    <w:rsid w:val="00C94A66"/>
    <w:rsid w:val="00CA1686"/>
    <w:rsid w:val="00CA2BA2"/>
    <w:rsid w:val="00CA4349"/>
    <w:rsid w:val="00CA5367"/>
    <w:rsid w:val="00CA6A33"/>
    <w:rsid w:val="00CA701A"/>
    <w:rsid w:val="00CB0688"/>
    <w:rsid w:val="00CB107A"/>
    <w:rsid w:val="00CB1726"/>
    <w:rsid w:val="00CB211A"/>
    <w:rsid w:val="00CB2DA4"/>
    <w:rsid w:val="00CB3D6B"/>
    <w:rsid w:val="00CB513E"/>
    <w:rsid w:val="00CB609D"/>
    <w:rsid w:val="00CB683F"/>
    <w:rsid w:val="00CC0834"/>
    <w:rsid w:val="00CC0D24"/>
    <w:rsid w:val="00CD11EF"/>
    <w:rsid w:val="00CD17E7"/>
    <w:rsid w:val="00CD1F54"/>
    <w:rsid w:val="00CD28BB"/>
    <w:rsid w:val="00CD3361"/>
    <w:rsid w:val="00CD66F6"/>
    <w:rsid w:val="00CE0E38"/>
    <w:rsid w:val="00CE1ADA"/>
    <w:rsid w:val="00CE282F"/>
    <w:rsid w:val="00CE32DE"/>
    <w:rsid w:val="00CE3992"/>
    <w:rsid w:val="00CF0325"/>
    <w:rsid w:val="00CF2678"/>
    <w:rsid w:val="00CF4EEC"/>
    <w:rsid w:val="00CF53DA"/>
    <w:rsid w:val="00CF654E"/>
    <w:rsid w:val="00CF7FF5"/>
    <w:rsid w:val="00D01918"/>
    <w:rsid w:val="00D01CE7"/>
    <w:rsid w:val="00D02AD0"/>
    <w:rsid w:val="00D04FD1"/>
    <w:rsid w:val="00D06832"/>
    <w:rsid w:val="00D07715"/>
    <w:rsid w:val="00D129EC"/>
    <w:rsid w:val="00D14C84"/>
    <w:rsid w:val="00D21288"/>
    <w:rsid w:val="00D213BA"/>
    <w:rsid w:val="00D2173F"/>
    <w:rsid w:val="00D22C24"/>
    <w:rsid w:val="00D270B2"/>
    <w:rsid w:val="00D273A5"/>
    <w:rsid w:val="00D3111E"/>
    <w:rsid w:val="00D33312"/>
    <w:rsid w:val="00D33B1A"/>
    <w:rsid w:val="00D34773"/>
    <w:rsid w:val="00D35983"/>
    <w:rsid w:val="00D42650"/>
    <w:rsid w:val="00D428AD"/>
    <w:rsid w:val="00D42A81"/>
    <w:rsid w:val="00D43E14"/>
    <w:rsid w:val="00D447CF"/>
    <w:rsid w:val="00D45C78"/>
    <w:rsid w:val="00D550FD"/>
    <w:rsid w:val="00D6082D"/>
    <w:rsid w:val="00D61DAF"/>
    <w:rsid w:val="00D62B4C"/>
    <w:rsid w:val="00D63783"/>
    <w:rsid w:val="00D64590"/>
    <w:rsid w:val="00D65064"/>
    <w:rsid w:val="00D665D8"/>
    <w:rsid w:val="00D66C9F"/>
    <w:rsid w:val="00D70507"/>
    <w:rsid w:val="00D71DFC"/>
    <w:rsid w:val="00D75CD4"/>
    <w:rsid w:val="00D7616F"/>
    <w:rsid w:val="00D7784A"/>
    <w:rsid w:val="00D8067D"/>
    <w:rsid w:val="00D80762"/>
    <w:rsid w:val="00D82514"/>
    <w:rsid w:val="00D82BBD"/>
    <w:rsid w:val="00D84C1F"/>
    <w:rsid w:val="00D85830"/>
    <w:rsid w:val="00D85B5F"/>
    <w:rsid w:val="00D8611B"/>
    <w:rsid w:val="00D86677"/>
    <w:rsid w:val="00D86B1E"/>
    <w:rsid w:val="00D874FC"/>
    <w:rsid w:val="00D92ED0"/>
    <w:rsid w:val="00D93002"/>
    <w:rsid w:val="00D93750"/>
    <w:rsid w:val="00D94094"/>
    <w:rsid w:val="00D9593D"/>
    <w:rsid w:val="00D95D94"/>
    <w:rsid w:val="00D960C2"/>
    <w:rsid w:val="00D96D07"/>
    <w:rsid w:val="00D97350"/>
    <w:rsid w:val="00D973F1"/>
    <w:rsid w:val="00D97626"/>
    <w:rsid w:val="00DB08A5"/>
    <w:rsid w:val="00DB135F"/>
    <w:rsid w:val="00DB31ED"/>
    <w:rsid w:val="00DB70D0"/>
    <w:rsid w:val="00DC12BE"/>
    <w:rsid w:val="00DC36C9"/>
    <w:rsid w:val="00DC5B24"/>
    <w:rsid w:val="00DC726B"/>
    <w:rsid w:val="00DD1D36"/>
    <w:rsid w:val="00DD20C8"/>
    <w:rsid w:val="00DD24B8"/>
    <w:rsid w:val="00DD46F7"/>
    <w:rsid w:val="00DD4F7B"/>
    <w:rsid w:val="00DE069B"/>
    <w:rsid w:val="00DE0739"/>
    <w:rsid w:val="00DE0A3D"/>
    <w:rsid w:val="00DE3F18"/>
    <w:rsid w:val="00DE3F1C"/>
    <w:rsid w:val="00DE428C"/>
    <w:rsid w:val="00DE4C0E"/>
    <w:rsid w:val="00DE5070"/>
    <w:rsid w:val="00DF1D81"/>
    <w:rsid w:val="00DF2438"/>
    <w:rsid w:val="00DF3CBD"/>
    <w:rsid w:val="00DF4C05"/>
    <w:rsid w:val="00DF5CA1"/>
    <w:rsid w:val="00E00342"/>
    <w:rsid w:val="00E00BD4"/>
    <w:rsid w:val="00E03475"/>
    <w:rsid w:val="00E04AEE"/>
    <w:rsid w:val="00E05541"/>
    <w:rsid w:val="00E05D60"/>
    <w:rsid w:val="00E07A69"/>
    <w:rsid w:val="00E11A36"/>
    <w:rsid w:val="00E12308"/>
    <w:rsid w:val="00E13B70"/>
    <w:rsid w:val="00E13E80"/>
    <w:rsid w:val="00E144F1"/>
    <w:rsid w:val="00E14A4A"/>
    <w:rsid w:val="00E14AF9"/>
    <w:rsid w:val="00E1713E"/>
    <w:rsid w:val="00E20102"/>
    <w:rsid w:val="00E2206B"/>
    <w:rsid w:val="00E22669"/>
    <w:rsid w:val="00E23F79"/>
    <w:rsid w:val="00E25C94"/>
    <w:rsid w:val="00E3074F"/>
    <w:rsid w:val="00E32489"/>
    <w:rsid w:val="00E32504"/>
    <w:rsid w:val="00E42F0B"/>
    <w:rsid w:val="00E43568"/>
    <w:rsid w:val="00E44207"/>
    <w:rsid w:val="00E452A4"/>
    <w:rsid w:val="00E45517"/>
    <w:rsid w:val="00E46161"/>
    <w:rsid w:val="00E46230"/>
    <w:rsid w:val="00E47ADF"/>
    <w:rsid w:val="00E5583F"/>
    <w:rsid w:val="00E56EBF"/>
    <w:rsid w:val="00E615A5"/>
    <w:rsid w:val="00E616F7"/>
    <w:rsid w:val="00E626BC"/>
    <w:rsid w:val="00E630CA"/>
    <w:rsid w:val="00E630CB"/>
    <w:rsid w:val="00E64221"/>
    <w:rsid w:val="00E6621A"/>
    <w:rsid w:val="00E6668B"/>
    <w:rsid w:val="00E66B08"/>
    <w:rsid w:val="00E67445"/>
    <w:rsid w:val="00E7024D"/>
    <w:rsid w:val="00E70E63"/>
    <w:rsid w:val="00E71E50"/>
    <w:rsid w:val="00E740BA"/>
    <w:rsid w:val="00E743A3"/>
    <w:rsid w:val="00E75EF8"/>
    <w:rsid w:val="00E75FB0"/>
    <w:rsid w:val="00E809A2"/>
    <w:rsid w:val="00E80E5B"/>
    <w:rsid w:val="00E83798"/>
    <w:rsid w:val="00E838AE"/>
    <w:rsid w:val="00E83A55"/>
    <w:rsid w:val="00E848E2"/>
    <w:rsid w:val="00E85975"/>
    <w:rsid w:val="00E86C20"/>
    <w:rsid w:val="00E9067D"/>
    <w:rsid w:val="00E91E9B"/>
    <w:rsid w:val="00E91F23"/>
    <w:rsid w:val="00E94D01"/>
    <w:rsid w:val="00E96FEA"/>
    <w:rsid w:val="00EA0988"/>
    <w:rsid w:val="00EA1034"/>
    <w:rsid w:val="00EA120B"/>
    <w:rsid w:val="00EA16B9"/>
    <w:rsid w:val="00EA4B97"/>
    <w:rsid w:val="00EA5EF1"/>
    <w:rsid w:val="00EA609E"/>
    <w:rsid w:val="00EA7E53"/>
    <w:rsid w:val="00EB2B96"/>
    <w:rsid w:val="00EB2E70"/>
    <w:rsid w:val="00EB460E"/>
    <w:rsid w:val="00EB5AB3"/>
    <w:rsid w:val="00EB60A7"/>
    <w:rsid w:val="00EC1E66"/>
    <w:rsid w:val="00EC4B15"/>
    <w:rsid w:val="00EC4C37"/>
    <w:rsid w:val="00EC606B"/>
    <w:rsid w:val="00EC634B"/>
    <w:rsid w:val="00ED40A3"/>
    <w:rsid w:val="00ED49BD"/>
    <w:rsid w:val="00ED6744"/>
    <w:rsid w:val="00ED71DC"/>
    <w:rsid w:val="00ED7703"/>
    <w:rsid w:val="00EE087D"/>
    <w:rsid w:val="00EE24E6"/>
    <w:rsid w:val="00EE3BE2"/>
    <w:rsid w:val="00EF0D92"/>
    <w:rsid w:val="00EF1511"/>
    <w:rsid w:val="00EF5E19"/>
    <w:rsid w:val="00F009CB"/>
    <w:rsid w:val="00F009E2"/>
    <w:rsid w:val="00F0356E"/>
    <w:rsid w:val="00F03C77"/>
    <w:rsid w:val="00F045D4"/>
    <w:rsid w:val="00F04D8D"/>
    <w:rsid w:val="00F05039"/>
    <w:rsid w:val="00F0554F"/>
    <w:rsid w:val="00F07EC6"/>
    <w:rsid w:val="00F103EC"/>
    <w:rsid w:val="00F10BD8"/>
    <w:rsid w:val="00F118BD"/>
    <w:rsid w:val="00F11C29"/>
    <w:rsid w:val="00F13883"/>
    <w:rsid w:val="00F15AD2"/>
    <w:rsid w:val="00F16F39"/>
    <w:rsid w:val="00F17819"/>
    <w:rsid w:val="00F179B0"/>
    <w:rsid w:val="00F2038D"/>
    <w:rsid w:val="00F20851"/>
    <w:rsid w:val="00F215E4"/>
    <w:rsid w:val="00F217D1"/>
    <w:rsid w:val="00F26953"/>
    <w:rsid w:val="00F26F88"/>
    <w:rsid w:val="00F275B5"/>
    <w:rsid w:val="00F279C8"/>
    <w:rsid w:val="00F30890"/>
    <w:rsid w:val="00F31E8A"/>
    <w:rsid w:val="00F32F19"/>
    <w:rsid w:val="00F33B72"/>
    <w:rsid w:val="00F37621"/>
    <w:rsid w:val="00F37FE4"/>
    <w:rsid w:val="00F420AE"/>
    <w:rsid w:val="00F43A1A"/>
    <w:rsid w:val="00F43BAE"/>
    <w:rsid w:val="00F45D8E"/>
    <w:rsid w:val="00F5000C"/>
    <w:rsid w:val="00F50E0F"/>
    <w:rsid w:val="00F5126C"/>
    <w:rsid w:val="00F51B57"/>
    <w:rsid w:val="00F52149"/>
    <w:rsid w:val="00F522B9"/>
    <w:rsid w:val="00F562E8"/>
    <w:rsid w:val="00F56549"/>
    <w:rsid w:val="00F5654B"/>
    <w:rsid w:val="00F56EE1"/>
    <w:rsid w:val="00F60600"/>
    <w:rsid w:val="00F60FE3"/>
    <w:rsid w:val="00F62544"/>
    <w:rsid w:val="00F63BD5"/>
    <w:rsid w:val="00F678D0"/>
    <w:rsid w:val="00F70B92"/>
    <w:rsid w:val="00F71918"/>
    <w:rsid w:val="00F71B5B"/>
    <w:rsid w:val="00F72427"/>
    <w:rsid w:val="00F72716"/>
    <w:rsid w:val="00F73729"/>
    <w:rsid w:val="00F737FA"/>
    <w:rsid w:val="00F74AD0"/>
    <w:rsid w:val="00F753AD"/>
    <w:rsid w:val="00F7574A"/>
    <w:rsid w:val="00F767D7"/>
    <w:rsid w:val="00F76B74"/>
    <w:rsid w:val="00F77BEE"/>
    <w:rsid w:val="00F840A6"/>
    <w:rsid w:val="00F855AE"/>
    <w:rsid w:val="00F904A3"/>
    <w:rsid w:val="00F95A16"/>
    <w:rsid w:val="00F968DB"/>
    <w:rsid w:val="00F96B28"/>
    <w:rsid w:val="00FA2C68"/>
    <w:rsid w:val="00FA5650"/>
    <w:rsid w:val="00FB07CC"/>
    <w:rsid w:val="00FB0D82"/>
    <w:rsid w:val="00FB1A4C"/>
    <w:rsid w:val="00FB2252"/>
    <w:rsid w:val="00FB29C8"/>
    <w:rsid w:val="00FB3C4E"/>
    <w:rsid w:val="00FB4199"/>
    <w:rsid w:val="00FB6E88"/>
    <w:rsid w:val="00FB758F"/>
    <w:rsid w:val="00FB7E82"/>
    <w:rsid w:val="00FC07B8"/>
    <w:rsid w:val="00FC1144"/>
    <w:rsid w:val="00FC1504"/>
    <w:rsid w:val="00FC16E8"/>
    <w:rsid w:val="00FC181A"/>
    <w:rsid w:val="00FC2D89"/>
    <w:rsid w:val="00FC3381"/>
    <w:rsid w:val="00FC34E4"/>
    <w:rsid w:val="00FC57D3"/>
    <w:rsid w:val="00FC7163"/>
    <w:rsid w:val="00FD0C18"/>
    <w:rsid w:val="00FD0FDF"/>
    <w:rsid w:val="00FD14C4"/>
    <w:rsid w:val="00FD19AF"/>
    <w:rsid w:val="00FD3998"/>
    <w:rsid w:val="00FD4E12"/>
    <w:rsid w:val="00FD6946"/>
    <w:rsid w:val="00FD6A0E"/>
    <w:rsid w:val="00FD6BF4"/>
    <w:rsid w:val="00FD7710"/>
    <w:rsid w:val="00FE2976"/>
    <w:rsid w:val="00FE2F93"/>
    <w:rsid w:val="00FE3890"/>
    <w:rsid w:val="00FE426F"/>
    <w:rsid w:val="00FE5651"/>
    <w:rsid w:val="00FF05CF"/>
    <w:rsid w:val="00FF0D86"/>
    <w:rsid w:val="00FF168F"/>
    <w:rsid w:val="00FF387C"/>
    <w:rsid w:val="00FF3997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B357AA"/>
  <w15:chartTrackingRefBased/>
  <w15:docId w15:val="{34E68F8B-F15E-4188-866D-89E6D5B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MT" w:hAnsi="ArialMT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13883"/>
    <w:rPr>
      <w:color w:val="0000FF"/>
      <w:u w:val="single"/>
    </w:rPr>
  </w:style>
  <w:style w:type="paragraph" w:styleId="Sprechblasentext">
    <w:name w:val="Balloon Text"/>
    <w:basedOn w:val="Standard"/>
    <w:semiHidden/>
    <w:rsid w:val="00472B7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0E20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qFormat/>
    <w:rsid w:val="004412C4"/>
    <w:rPr>
      <w:b/>
      <w:bCs/>
    </w:rPr>
  </w:style>
  <w:style w:type="paragraph" w:styleId="Kopfzeile">
    <w:name w:val="header"/>
    <w:basedOn w:val="Standard"/>
    <w:rsid w:val="000D5A9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5A9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2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02F6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bsatz-Standardschriftart"/>
    <w:rsid w:val="008F4EB1"/>
  </w:style>
  <w:style w:type="character" w:customStyle="1" w:styleId="apple-style-span">
    <w:name w:val="apple-style-span"/>
    <w:basedOn w:val="Absatz-Standardschriftart"/>
    <w:rsid w:val="00256B31"/>
  </w:style>
  <w:style w:type="character" w:styleId="NichtaufgelsteErwhnung">
    <w:name w:val="Unresolved Mention"/>
    <w:basedOn w:val="Absatz-Standardschriftart"/>
    <w:uiPriority w:val="99"/>
    <w:semiHidden/>
    <w:unhideWhenUsed/>
    <w:rsid w:val="00C17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7912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003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A9A9A"/>
                                        <w:left w:val="single" w:sz="6" w:space="0" w:color="9A9A9A"/>
                                        <w:bottom w:val="single" w:sz="6" w:space="0" w:color="9A9A9A"/>
                                        <w:right w:val="single" w:sz="6" w:space="0" w:color="9A9A9A"/>
                                      </w:divBdr>
                                      <w:divsChild>
                                        <w:div w:id="1403722305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9A9A9A"/>
                                            <w:left w:val="single" w:sz="6" w:space="8" w:color="9A9A9A"/>
                                            <w:bottom w:val="single" w:sz="6" w:space="8" w:color="9A9A9A"/>
                                            <w:right w:val="single" w:sz="6" w:space="8" w:color="9A9A9A"/>
                                          </w:divBdr>
                                          <w:divsChild>
                                            <w:div w:id="81005704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477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7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Weinparadies Ortenau e</vt:lpstr>
    </vt:vector>
  </TitlesOfParts>
  <Company>xxxx xxxx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Weinparadies Ortenau e</dc:title>
  <dc:subject/>
  <dc:creator>Katja Remer</dc:creator>
  <cp:keywords/>
  <cp:lastModifiedBy>Hubert Matt-Willmatt</cp:lastModifiedBy>
  <cp:revision>36</cp:revision>
  <cp:lastPrinted>2025-11-13T09:35:00Z</cp:lastPrinted>
  <dcterms:created xsi:type="dcterms:W3CDTF">2025-10-20T07:14:00Z</dcterms:created>
  <dcterms:modified xsi:type="dcterms:W3CDTF">2025-11-17T07:10:00Z</dcterms:modified>
</cp:coreProperties>
</file>